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8"/>
        <w:gridCol w:w="4770"/>
      </w:tblGrid>
      <w:tr w:rsidR="008A51AF" w:rsidTr="008A51AF">
        <w:tc>
          <w:tcPr>
            <w:tcW w:w="4698" w:type="dxa"/>
          </w:tcPr>
          <w:p w:rsidR="000968D3" w:rsidRDefault="000968D3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0968D3" w:rsidRDefault="000968D3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Deferred Accounting- Big Stone II</w:t>
            </w:r>
          </w:p>
          <w:p w:rsidR="000968D3" w:rsidRDefault="000968D3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Application</w:t>
            </w:r>
          </w:p>
          <w:p w:rsidR="000968D3" w:rsidRDefault="000968D3" w:rsidP="009E0714">
            <w:pPr>
              <w:spacing w:line="240" w:lineRule="atLeast"/>
              <w:rPr>
                <w:b/>
              </w:rPr>
            </w:pPr>
          </w:p>
          <w:p w:rsidR="008A51AF" w:rsidRDefault="008A51AF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8A51AF" w:rsidRDefault="008A51AF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Discontinue Prudence Big Stone II</w:t>
            </w:r>
          </w:p>
          <w:p w:rsidR="008A51AF" w:rsidRDefault="008A51AF" w:rsidP="009E0714">
            <w:pPr>
              <w:spacing w:line="240" w:lineRule="atLeast"/>
              <w:rPr>
                <w:b/>
              </w:rPr>
            </w:pPr>
            <w:r>
              <w:rPr>
                <w:b/>
              </w:rPr>
              <w:t>Application</w:t>
            </w:r>
          </w:p>
        </w:tc>
        <w:tc>
          <w:tcPr>
            <w:tcW w:w="4770" w:type="dxa"/>
          </w:tcPr>
          <w:p w:rsidR="000968D3" w:rsidRDefault="000968D3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  <w:r>
              <w:rPr>
                <w:b/>
              </w:rPr>
              <w:t>Case No. PU-09-739</w:t>
            </w:r>
          </w:p>
          <w:p w:rsidR="000968D3" w:rsidRDefault="000968D3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</w:p>
          <w:p w:rsidR="000968D3" w:rsidRDefault="000968D3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</w:p>
          <w:p w:rsidR="000968D3" w:rsidRDefault="000968D3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</w:p>
          <w:p w:rsidR="008A51AF" w:rsidRDefault="008A51AF" w:rsidP="008A51AF">
            <w:pPr>
              <w:tabs>
                <w:tab w:val="right" w:pos="4464"/>
              </w:tabs>
              <w:ind w:left="2142"/>
              <w:jc w:val="both"/>
              <w:rPr>
                <w:b/>
              </w:rPr>
            </w:pPr>
            <w:r>
              <w:rPr>
                <w:b/>
              </w:rPr>
              <w:t>Case No. PU-10-30</w:t>
            </w:r>
          </w:p>
        </w:tc>
      </w:tr>
    </w:tbl>
    <w:p w:rsidR="008A51AF" w:rsidRDefault="008A51AF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8A51AF" w:rsidRDefault="008A51AF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93A74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</w:t>
      </w:r>
      <w:r w:rsidR="00493A74">
        <w:t xml:space="preserve">arty to this action and, on the </w:t>
      </w:r>
      <w:r w:rsidR="00493A74">
        <w:rPr>
          <w:b/>
        </w:rPr>
        <w:t>2</w:t>
      </w:r>
      <w:r w:rsidR="001B5769">
        <w:rPr>
          <w:b/>
        </w:rPr>
        <w:t>8</w:t>
      </w:r>
      <w:r w:rsidR="008A51AF" w:rsidRPr="008A51AF">
        <w:rPr>
          <w:b/>
          <w:vertAlign w:val="superscript"/>
        </w:rPr>
        <w:t>th</w:t>
      </w:r>
      <w:r w:rsidR="008A51AF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1B5769">
        <w:rPr>
          <w:b/>
        </w:rPr>
        <w:t>May, 2013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BB5304" w:rsidRPr="00B734A1">
        <w:rPr>
          <w:b/>
        </w:rPr>
        <w:t>two</w:t>
      </w:r>
      <w:r w:rsidRPr="008A51AF">
        <w:t xml:space="preserve"> </w:t>
      </w:r>
      <w:r>
        <w:t xml:space="preserve">envelopes with certified postage, return receipt requested, fully prepaid, securely sealed and containing </w:t>
      </w:r>
      <w:r w:rsidR="00EE2A35">
        <w:t xml:space="preserve">a photocopy of: </w:t>
      </w:r>
    </w:p>
    <w:p w:rsidR="00AA2FAD" w:rsidRDefault="00AA2FA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766D0A" w:rsidRPr="008A51AF" w:rsidRDefault="00766D0A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</w:r>
      <w:r w:rsidR="001B5769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B5304" w:rsidRPr="00AB03FD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Pete </w:t>
            </w:r>
            <w:proofErr w:type="spellStart"/>
            <w:r>
              <w:t>Beithon</w:t>
            </w:r>
            <w:proofErr w:type="spellEnd"/>
          </w:p>
          <w:p w:rsidR="00BB5304" w:rsidRPr="00AB03FD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 xml:space="preserve">Manager Regulatory </w:t>
            </w:r>
            <w:r>
              <w:t>Economics</w:t>
            </w:r>
          </w:p>
          <w:p w:rsidR="00BB5304" w:rsidRPr="00AB03FD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Otter Tail Power Company</w:t>
            </w:r>
          </w:p>
          <w:p w:rsidR="00BB5304" w:rsidRPr="00AB03FD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215 S Cascade Street</w:t>
            </w:r>
          </w:p>
          <w:p w:rsidR="00E971A0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Fergus Falls MN  56537</w:t>
            </w:r>
          </w:p>
          <w:p w:rsidR="00BB5304" w:rsidRDefault="00BB5304" w:rsidP="0080572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B530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BB5304">
              <w:rPr>
                <w:b/>
              </w:rPr>
              <w:t>701</w:t>
            </w:r>
            <w:r w:rsidR="001B5769">
              <w:rPr>
                <w:b/>
              </w:rPr>
              <w:t>2 1640 0002 4650 0459</w:t>
            </w:r>
          </w:p>
        </w:tc>
        <w:tc>
          <w:tcPr>
            <w:tcW w:w="4788" w:type="dxa"/>
          </w:tcPr>
          <w:p w:rsidR="00AD6C86" w:rsidRDefault="008A51A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8A51AF" w:rsidRDefault="008A51A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Associate General Counsel</w:t>
            </w:r>
          </w:p>
          <w:p w:rsidR="008A51AF" w:rsidRDefault="008A51A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8A51AF" w:rsidRDefault="008A51A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215 S Cascade Street</w:t>
            </w:r>
          </w:p>
          <w:p w:rsidR="008A51AF" w:rsidRDefault="008A51A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56537</w:t>
            </w:r>
          </w:p>
          <w:p w:rsidR="00E971A0" w:rsidRDefault="00E971A0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971A0" w:rsidRPr="007A7DE6" w:rsidRDefault="00E971A0" w:rsidP="00BB530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BB5304">
              <w:rPr>
                <w:b/>
              </w:rPr>
              <w:t>70</w:t>
            </w:r>
            <w:r w:rsidR="001B5769">
              <w:rPr>
                <w:b/>
              </w:rPr>
              <w:t>12 1640 0002 4650 0022</w:t>
            </w:r>
          </w:p>
        </w:tc>
      </w:tr>
    </w:tbl>
    <w:p w:rsidR="000D5687" w:rsidRDefault="000D5687" w:rsidP="0002650C">
      <w:pPr>
        <w:tabs>
          <w:tab w:val="left" w:pos="720"/>
          <w:tab w:val="left" w:pos="5400"/>
          <w:tab w:val="right" w:pos="9360"/>
        </w:tabs>
      </w:pPr>
    </w:p>
    <w:p w:rsidR="00DB4463" w:rsidRDefault="00493A74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 xml:space="preserve">Cara DeSaye </w:t>
      </w:r>
      <w:r w:rsidR="00DB4463">
        <w:t xml:space="preserve">further deposes and says that on the </w:t>
      </w:r>
      <w:r>
        <w:rPr>
          <w:b/>
          <w:bCs/>
        </w:rPr>
        <w:t>2</w:t>
      </w:r>
      <w:r w:rsidR="001B5769">
        <w:rPr>
          <w:b/>
          <w:bCs/>
        </w:rPr>
        <w:t>8</w:t>
      </w:r>
      <w:r w:rsidR="008A51AF" w:rsidRPr="008A51AF">
        <w:rPr>
          <w:b/>
          <w:bCs/>
          <w:vertAlign w:val="superscript"/>
        </w:rPr>
        <w:t>th</w:t>
      </w:r>
      <w:r w:rsidR="008A51AF">
        <w:rPr>
          <w:b/>
          <w:bCs/>
        </w:rPr>
        <w:t xml:space="preserve"> </w:t>
      </w:r>
      <w:r w:rsidR="00DB4463" w:rsidRPr="00EE2A35">
        <w:rPr>
          <w:bCs/>
        </w:rPr>
        <w:t>day of</w:t>
      </w:r>
      <w:r w:rsidR="00DB4463">
        <w:rPr>
          <w:b/>
          <w:bCs/>
        </w:rPr>
        <w:t xml:space="preserve"> </w:t>
      </w:r>
      <w:r w:rsidR="001B5769">
        <w:rPr>
          <w:b/>
          <w:bCs/>
        </w:rPr>
        <w:t>May</w:t>
      </w:r>
      <w:r w:rsidR="00247107">
        <w:rPr>
          <w:b/>
          <w:bCs/>
        </w:rPr>
        <w:t>, 20</w:t>
      </w:r>
      <w:r w:rsidR="001B5769">
        <w:rPr>
          <w:b/>
          <w:bCs/>
        </w:rPr>
        <w:t>13</w:t>
      </w:r>
      <w:r w:rsidR="00DB4463">
        <w:rPr>
          <w:b/>
          <w:bCs/>
        </w:rPr>
        <w:t>,</w:t>
      </w:r>
      <w:r w:rsidR="00DB4463">
        <w:t xml:space="preserve"> she deposited in the United States Mail, Bismarck, North Dakota, </w:t>
      </w:r>
      <w:r w:rsidR="004A598A" w:rsidRPr="00B734A1">
        <w:rPr>
          <w:b/>
        </w:rPr>
        <w:t>nine</w:t>
      </w:r>
      <w:r w:rsidR="00DB4463">
        <w:t xml:space="preserve"> envelope</w:t>
      </w:r>
      <w:r w:rsidR="008A51AF">
        <w:t>s</w:t>
      </w:r>
      <w:r w:rsidR="00DB4463">
        <w:t xml:space="preserve"> by regular mail, with postage fully prepaid, securely sealed, containing a photocopy of the same.</w:t>
      </w:r>
    </w:p>
    <w:p w:rsidR="00135C6B" w:rsidRDefault="00135C6B" w:rsidP="00DB4463">
      <w:pPr>
        <w:tabs>
          <w:tab w:val="left" w:pos="720"/>
          <w:tab w:val="left" w:pos="5400"/>
          <w:tab w:val="right" w:pos="936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135C6B" w:rsidRPr="00024C39" w:rsidTr="00BB5304">
        <w:tc>
          <w:tcPr>
            <w:tcW w:w="4788" w:type="dxa"/>
          </w:tcPr>
          <w:p w:rsidR="00135C6B" w:rsidRPr="00AB03FD" w:rsidRDefault="00002F41" w:rsidP="003D3D6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135C6B" w:rsidRPr="00AB03FD" w:rsidRDefault="00135C6B" w:rsidP="003D3D62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Montana-Dakota Utilities</w:t>
            </w:r>
            <w:r w:rsidR="00002F41">
              <w:t xml:space="preserve"> Co.</w:t>
            </w:r>
          </w:p>
          <w:p w:rsidR="00135C6B" w:rsidRPr="00AB03FD" w:rsidRDefault="00135C6B" w:rsidP="003D3D62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400 N 4</w:t>
            </w:r>
            <w:r w:rsidRPr="00AB03FD">
              <w:rPr>
                <w:vertAlign w:val="superscript"/>
              </w:rPr>
              <w:t>th</w:t>
            </w:r>
            <w:r w:rsidRPr="00AB03FD">
              <w:t xml:space="preserve"> Street</w:t>
            </w:r>
          </w:p>
          <w:p w:rsidR="00135C6B" w:rsidRPr="00AB03FD" w:rsidRDefault="00135C6B" w:rsidP="00135C6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AB03FD">
              <w:t>Bismarck, ND  58501</w:t>
            </w:r>
          </w:p>
        </w:tc>
        <w:tc>
          <w:tcPr>
            <w:tcW w:w="4788" w:type="dxa"/>
          </w:tcPr>
          <w:p w:rsidR="00002F41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Rita </w:t>
            </w:r>
            <w:proofErr w:type="spellStart"/>
            <w:r>
              <w:t>Mulkern</w:t>
            </w:r>
            <w:proofErr w:type="spellEnd"/>
          </w:p>
          <w:p w:rsidR="00002F41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Montana-Dakota Utilities</w:t>
            </w:r>
            <w:r>
              <w:t xml:space="preserve"> Co.</w:t>
            </w:r>
          </w:p>
          <w:p w:rsidR="00002F41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400 N 4</w:t>
            </w:r>
            <w:r w:rsidRPr="00AB03FD">
              <w:rPr>
                <w:vertAlign w:val="superscript"/>
              </w:rPr>
              <w:t>th</w:t>
            </w:r>
            <w:r w:rsidRPr="00AB03FD">
              <w:t xml:space="preserve"> Street</w:t>
            </w:r>
          </w:p>
          <w:p w:rsidR="00135C6B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 w:rsidRPr="00AB03FD">
              <w:t>Bismarck, ND  58501</w:t>
            </w:r>
          </w:p>
          <w:p w:rsidR="00002F41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  <w:tr w:rsidR="00002F41" w:rsidRPr="00024C39" w:rsidTr="00BB5304">
        <w:tc>
          <w:tcPr>
            <w:tcW w:w="4788" w:type="dxa"/>
          </w:tcPr>
          <w:p w:rsidR="00B734A1" w:rsidRDefault="00B734A1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lastRenderedPageBreak/>
              <w:t>Daniel S. Kuntz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Associate General Counsel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MDU Resources Group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5650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58502-5650</w:t>
            </w:r>
          </w:p>
          <w:p w:rsidR="00002F41" w:rsidRPr="00AB03FD" w:rsidRDefault="00002F41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B734A1" w:rsidRDefault="00B734A1" w:rsidP="00002F41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002F41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002F41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734A1" w:rsidRDefault="00B734A1" w:rsidP="00002F41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 w:rsidRPr="00260911">
              <w:lastRenderedPageBreak/>
              <w:t xml:space="preserve">Sara G. </w:t>
            </w:r>
            <w:proofErr w:type="spellStart"/>
            <w:r w:rsidRPr="00260911">
              <w:t>McGrane</w:t>
            </w:r>
            <w:proofErr w:type="spellEnd"/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Felhaber</w:t>
            </w:r>
            <w:proofErr w:type="spellEnd"/>
            <w:r>
              <w:t xml:space="preserve">, Larson, </w:t>
            </w:r>
            <w:proofErr w:type="spellStart"/>
            <w:r>
              <w:t>Fenlon</w:t>
            </w:r>
            <w:proofErr w:type="spellEnd"/>
            <w:r>
              <w:t xml:space="preserve"> &amp; Vogt, P.A.</w:t>
            </w:r>
          </w:p>
          <w:p w:rsidR="00002F41" w:rsidRPr="0026091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Attorneys for Large Industrial Group</w:t>
            </w:r>
          </w:p>
          <w:p w:rsidR="00002F41" w:rsidRPr="0026091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 w:rsidRPr="00260911">
              <w:t>444 Cedar Street, Suite 2100</w:t>
            </w:r>
          </w:p>
          <w:p w:rsidR="00002F41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St. Paul, MN 5</w:t>
            </w:r>
            <w:r w:rsidRPr="00260911">
              <w:t>5101</w:t>
            </w:r>
          </w:p>
        </w:tc>
      </w:tr>
      <w:tr w:rsidR="00135C6B" w:rsidRPr="00024C39" w:rsidTr="00BB5304">
        <w:tc>
          <w:tcPr>
            <w:tcW w:w="4788" w:type="dxa"/>
          </w:tcPr>
          <w:p w:rsidR="00135C6B" w:rsidRDefault="00135C6B" w:rsidP="003D3D62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CD65B2" w:rsidRDefault="00CD65B2" w:rsidP="003D3D62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Larry </w:t>
            </w:r>
            <w:proofErr w:type="spellStart"/>
            <w:r>
              <w:t>Schedin</w:t>
            </w:r>
            <w:proofErr w:type="spellEnd"/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LSS Resources, LLC</w:t>
            </w: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1137 Plymouth Building</w:t>
            </w: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12 S 6</w:t>
            </w:r>
            <w:r w:rsidRPr="000C2844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135C6B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Minneapolis, MN  55402</w:t>
            </w:r>
          </w:p>
        </w:tc>
        <w:tc>
          <w:tcPr>
            <w:tcW w:w="4788" w:type="dxa"/>
          </w:tcPr>
          <w:p w:rsidR="00135C6B" w:rsidRPr="00AB03FD" w:rsidRDefault="00135C6B" w:rsidP="003D3D62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B5304" w:rsidRDefault="00BB5304" w:rsidP="00002F41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Kavita</w:t>
            </w:r>
            <w:proofErr w:type="spellEnd"/>
            <w:r>
              <w:t xml:space="preserve"> </w:t>
            </w:r>
            <w:proofErr w:type="spellStart"/>
            <w:r>
              <w:t>Maini</w:t>
            </w:r>
            <w:proofErr w:type="spellEnd"/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KM Energy Consulting LLC</w:t>
            </w:r>
          </w:p>
          <w:p w:rsidR="00002F41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961 N Lost Woods Road</w:t>
            </w:r>
          </w:p>
          <w:p w:rsidR="00135C6B" w:rsidRPr="00AB03FD" w:rsidRDefault="00002F41" w:rsidP="00002F41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Oconomowoc, WI  53066</w:t>
            </w:r>
          </w:p>
        </w:tc>
      </w:tr>
      <w:tr w:rsidR="00BB5304" w:rsidTr="00BB5304">
        <w:tc>
          <w:tcPr>
            <w:tcW w:w="4788" w:type="dxa"/>
          </w:tcPr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Mark Bring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Associate General Counsel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215 S Cascade Street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56537</w:t>
            </w:r>
          </w:p>
          <w:p w:rsidR="00BB5304" w:rsidRDefault="00BB5304" w:rsidP="00DB4463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</w:pPr>
          </w:p>
        </w:tc>
        <w:tc>
          <w:tcPr>
            <w:tcW w:w="4788" w:type="dxa"/>
          </w:tcPr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Derrick </w:t>
            </w:r>
            <w:proofErr w:type="spellStart"/>
            <w:r>
              <w:t>Braaten</w:t>
            </w:r>
            <w:proofErr w:type="spellEnd"/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Sarah Vogel Law Partners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222 North 4</w:t>
            </w:r>
            <w:r w:rsidRPr="00AD2F18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Bismarck, ND 58501-4004</w:t>
            </w:r>
          </w:p>
          <w:p w:rsidR="00BB5304" w:rsidRDefault="00BB5304" w:rsidP="00DB4463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</w:pPr>
          </w:p>
        </w:tc>
      </w:tr>
      <w:tr w:rsidR="00BB5304" w:rsidTr="00BB5304">
        <w:tc>
          <w:tcPr>
            <w:tcW w:w="4788" w:type="dxa"/>
          </w:tcPr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Richard J. </w:t>
            </w:r>
            <w:proofErr w:type="spellStart"/>
            <w:r>
              <w:t>Savelkoul</w:t>
            </w:r>
            <w:proofErr w:type="spellEnd"/>
            <w:r>
              <w:t>, Attorney</w:t>
            </w:r>
          </w:p>
          <w:p w:rsidR="00BB5304" w:rsidRDefault="00CD65B2" w:rsidP="00BB5304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Fe</w:t>
            </w:r>
            <w:r w:rsidR="00BB5304">
              <w:t>lhaber</w:t>
            </w:r>
            <w:proofErr w:type="spellEnd"/>
            <w:r w:rsidR="00BB5304">
              <w:t xml:space="preserve"> Larson </w:t>
            </w:r>
            <w:proofErr w:type="spellStart"/>
            <w:r w:rsidR="00BB5304">
              <w:t>Fenlon</w:t>
            </w:r>
            <w:proofErr w:type="spellEnd"/>
            <w:r w:rsidR="00BB5304">
              <w:t xml:space="preserve"> &amp; Vogt PA</w:t>
            </w:r>
          </w:p>
          <w:p w:rsidR="00BB5304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444 Cedar St, Ste 2100</w:t>
            </w:r>
          </w:p>
          <w:p w:rsidR="00BB5304" w:rsidRPr="00AB03FD" w:rsidRDefault="00BB5304" w:rsidP="00BB5304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St Paul, MN  55101-2136</w:t>
            </w:r>
          </w:p>
          <w:p w:rsidR="00BB5304" w:rsidRDefault="00BB5304" w:rsidP="00DB4463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</w:pPr>
          </w:p>
        </w:tc>
        <w:tc>
          <w:tcPr>
            <w:tcW w:w="4788" w:type="dxa"/>
          </w:tcPr>
          <w:p w:rsidR="00BB5304" w:rsidRDefault="00BB5304" w:rsidP="00DB4463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</w:pPr>
          </w:p>
        </w:tc>
      </w:tr>
    </w:tbl>
    <w:p w:rsidR="00BB5304" w:rsidRDefault="00BB5304" w:rsidP="00002F41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6B2843" w:rsidRDefault="00DB4463" w:rsidP="00002F41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493A74">
        <w:rPr>
          <w:b/>
        </w:rPr>
        <w:t>2</w:t>
      </w:r>
      <w:r w:rsidR="001B5769">
        <w:rPr>
          <w:b/>
        </w:rPr>
        <w:t>8</w:t>
      </w:r>
      <w:r w:rsidR="008A51AF" w:rsidRPr="008A51AF">
        <w:rPr>
          <w:b/>
          <w:vertAlign w:val="superscript"/>
        </w:rPr>
        <w:t>th</w:t>
      </w:r>
      <w:r w:rsidR="008A51AF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1B5769">
        <w:rPr>
          <w:b/>
        </w:rPr>
        <w:t>May, 2013</w:t>
      </w:r>
      <w:r w:rsidR="008A51AF">
        <w:rPr>
          <w:b/>
        </w:rPr>
        <w:t xml:space="preserve">.  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bookmarkStart w:id="0" w:name="_GoBack"/>
      <w:bookmarkEnd w:id="0"/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sectPr w:rsidR="0002650C" w:rsidSect="00A46103">
      <w:type w:val="continuous"/>
      <w:pgSz w:w="12240" w:h="15840" w:code="1"/>
      <w:pgMar w:top="1152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04" w:rsidRDefault="00BB5304">
      <w:r>
        <w:separator/>
      </w:r>
    </w:p>
  </w:endnote>
  <w:endnote w:type="continuationSeparator" w:id="0">
    <w:p w:rsidR="00BB5304" w:rsidRDefault="00BB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04" w:rsidRDefault="00BB5304">
      <w:r>
        <w:separator/>
      </w:r>
    </w:p>
  </w:footnote>
  <w:footnote w:type="continuationSeparator" w:id="0">
    <w:p w:rsidR="00BB5304" w:rsidRDefault="00BB5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F41"/>
    <w:rsid w:val="000035DE"/>
    <w:rsid w:val="00020171"/>
    <w:rsid w:val="0002650C"/>
    <w:rsid w:val="00051E3F"/>
    <w:rsid w:val="0005661B"/>
    <w:rsid w:val="000638D8"/>
    <w:rsid w:val="00063A0D"/>
    <w:rsid w:val="000968D3"/>
    <w:rsid w:val="000B2B40"/>
    <w:rsid w:val="000B7C3D"/>
    <w:rsid w:val="000D5687"/>
    <w:rsid w:val="000E0A41"/>
    <w:rsid w:val="00120053"/>
    <w:rsid w:val="00120DAF"/>
    <w:rsid w:val="00135C6B"/>
    <w:rsid w:val="00144F7A"/>
    <w:rsid w:val="0018331E"/>
    <w:rsid w:val="00184FE7"/>
    <w:rsid w:val="001A1611"/>
    <w:rsid w:val="001A2DAA"/>
    <w:rsid w:val="001B5769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A028F"/>
    <w:rsid w:val="002B6723"/>
    <w:rsid w:val="002C1B87"/>
    <w:rsid w:val="002E111C"/>
    <w:rsid w:val="0033000D"/>
    <w:rsid w:val="00352478"/>
    <w:rsid w:val="00365CF6"/>
    <w:rsid w:val="00370E82"/>
    <w:rsid w:val="003A1E5F"/>
    <w:rsid w:val="003B74DB"/>
    <w:rsid w:val="003C2372"/>
    <w:rsid w:val="003D3D62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93A74"/>
    <w:rsid w:val="004A598A"/>
    <w:rsid w:val="004D38B9"/>
    <w:rsid w:val="00521669"/>
    <w:rsid w:val="00563DF5"/>
    <w:rsid w:val="00572F6D"/>
    <w:rsid w:val="005750CD"/>
    <w:rsid w:val="00584DD9"/>
    <w:rsid w:val="005867E0"/>
    <w:rsid w:val="005933C0"/>
    <w:rsid w:val="005B1BC3"/>
    <w:rsid w:val="00617EC1"/>
    <w:rsid w:val="00656CFA"/>
    <w:rsid w:val="0067200C"/>
    <w:rsid w:val="006825F2"/>
    <w:rsid w:val="00685D05"/>
    <w:rsid w:val="006877F4"/>
    <w:rsid w:val="00694773"/>
    <w:rsid w:val="00697F24"/>
    <w:rsid w:val="006B2843"/>
    <w:rsid w:val="006C2DE7"/>
    <w:rsid w:val="006D7A5F"/>
    <w:rsid w:val="00707164"/>
    <w:rsid w:val="00740AB1"/>
    <w:rsid w:val="007435D6"/>
    <w:rsid w:val="00766D0A"/>
    <w:rsid w:val="00782277"/>
    <w:rsid w:val="00805725"/>
    <w:rsid w:val="008100DF"/>
    <w:rsid w:val="00835F0D"/>
    <w:rsid w:val="00883902"/>
    <w:rsid w:val="00893998"/>
    <w:rsid w:val="008A1A8C"/>
    <w:rsid w:val="008A51AF"/>
    <w:rsid w:val="008B1F1C"/>
    <w:rsid w:val="008D69AD"/>
    <w:rsid w:val="008F2D17"/>
    <w:rsid w:val="008F711D"/>
    <w:rsid w:val="009012FC"/>
    <w:rsid w:val="00903F00"/>
    <w:rsid w:val="00910920"/>
    <w:rsid w:val="00916CB3"/>
    <w:rsid w:val="0092794B"/>
    <w:rsid w:val="00935FF1"/>
    <w:rsid w:val="009372D6"/>
    <w:rsid w:val="0094439F"/>
    <w:rsid w:val="00976266"/>
    <w:rsid w:val="00976CAD"/>
    <w:rsid w:val="009C22CD"/>
    <w:rsid w:val="009E0714"/>
    <w:rsid w:val="009F08FA"/>
    <w:rsid w:val="009F6514"/>
    <w:rsid w:val="00A14ADD"/>
    <w:rsid w:val="00A1551E"/>
    <w:rsid w:val="00A26D6A"/>
    <w:rsid w:val="00A36758"/>
    <w:rsid w:val="00A46103"/>
    <w:rsid w:val="00A63622"/>
    <w:rsid w:val="00A6640E"/>
    <w:rsid w:val="00A67121"/>
    <w:rsid w:val="00A6728B"/>
    <w:rsid w:val="00A82ACC"/>
    <w:rsid w:val="00A94D23"/>
    <w:rsid w:val="00AA01A7"/>
    <w:rsid w:val="00AA1CDA"/>
    <w:rsid w:val="00AA2FAD"/>
    <w:rsid w:val="00AB03FD"/>
    <w:rsid w:val="00AD3812"/>
    <w:rsid w:val="00AD6C86"/>
    <w:rsid w:val="00AD7A48"/>
    <w:rsid w:val="00AE4E9D"/>
    <w:rsid w:val="00B03A40"/>
    <w:rsid w:val="00B1367E"/>
    <w:rsid w:val="00B35362"/>
    <w:rsid w:val="00B518BB"/>
    <w:rsid w:val="00B66A2B"/>
    <w:rsid w:val="00B71CC4"/>
    <w:rsid w:val="00B734A1"/>
    <w:rsid w:val="00B83B05"/>
    <w:rsid w:val="00BB5304"/>
    <w:rsid w:val="00BD5811"/>
    <w:rsid w:val="00C133D5"/>
    <w:rsid w:val="00C21453"/>
    <w:rsid w:val="00C30BB4"/>
    <w:rsid w:val="00C558E2"/>
    <w:rsid w:val="00C579DA"/>
    <w:rsid w:val="00C64B5C"/>
    <w:rsid w:val="00CD65B2"/>
    <w:rsid w:val="00CE2961"/>
    <w:rsid w:val="00CF5BD3"/>
    <w:rsid w:val="00D30EF5"/>
    <w:rsid w:val="00D37C11"/>
    <w:rsid w:val="00D805DC"/>
    <w:rsid w:val="00D932AE"/>
    <w:rsid w:val="00DA30DE"/>
    <w:rsid w:val="00DB161E"/>
    <w:rsid w:val="00DB36EF"/>
    <w:rsid w:val="00DB4463"/>
    <w:rsid w:val="00DC05A0"/>
    <w:rsid w:val="00DF6CA6"/>
    <w:rsid w:val="00E565DA"/>
    <w:rsid w:val="00E8545A"/>
    <w:rsid w:val="00E90E71"/>
    <w:rsid w:val="00E95D82"/>
    <w:rsid w:val="00E971A0"/>
    <w:rsid w:val="00EA1614"/>
    <w:rsid w:val="00EC3CDD"/>
    <w:rsid w:val="00ED2BCB"/>
    <w:rsid w:val="00EE2A35"/>
    <w:rsid w:val="00F238C2"/>
    <w:rsid w:val="00F450B1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46103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46103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BB5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46103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46103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BB5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2010-06-29T18:54:00Z</cp:lastPrinted>
  <dcterms:created xsi:type="dcterms:W3CDTF">2013-05-28T19:52:00Z</dcterms:created>
  <dcterms:modified xsi:type="dcterms:W3CDTF">2013-05-28T19:55:00Z</dcterms:modified>
</cp:coreProperties>
</file>