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58"/>
        <w:gridCol w:w="2610"/>
      </w:tblGrid>
      <w:tr w:rsidR="00502DB4" w:rsidTr="00A8793B">
        <w:tc>
          <w:tcPr>
            <w:tcW w:w="6858" w:type="dxa"/>
          </w:tcPr>
          <w:p w:rsidR="00502DB4" w:rsidRPr="00CA2C15" w:rsidRDefault="00DF1001" w:rsidP="002A0FDE">
            <w:pPr>
              <w:tabs>
                <w:tab w:val="left" w:pos="5616"/>
              </w:tabs>
              <w:rPr>
                <w:b/>
              </w:rPr>
            </w:pPr>
            <w:proofErr w:type="spellStart"/>
            <w:r>
              <w:rPr>
                <w:b/>
              </w:rPr>
              <w:t>Hiland</w:t>
            </w:r>
            <w:proofErr w:type="spellEnd"/>
            <w:r>
              <w:rPr>
                <w:b/>
              </w:rPr>
              <w:t xml:space="preserve"> Operating, LLC</w:t>
            </w:r>
          </w:p>
          <w:p w:rsidR="00502DB4" w:rsidRPr="00CA2C15" w:rsidRDefault="00DF1001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6-Inch Natural Gas Liquids Pipeline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</w:p>
        </w:tc>
        <w:tc>
          <w:tcPr>
            <w:tcW w:w="2610" w:type="dxa"/>
          </w:tcPr>
          <w:p w:rsidR="00502DB4" w:rsidRDefault="007E2A3C" w:rsidP="00A8793B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Case No. PU-</w:t>
            </w:r>
            <w:r w:rsidR="00DF1001">
              <w:rPr>
                <w:b/>
              </w:rPr>
              <w:t>10-554</w:t>
            </w:r>
          </w:p>
          <w:p w:rsidR="00502DB4" w:rsidRDefault="00502DB4" w:rsidP="002A0FDE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E7A20" w:rsidRDefault="002E7A20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765B9B">
        <w:rPr>
          <w:b/>
        </w:rPr>
        <w:t>REGULAR</w:t>
      </w:r>
      <w:r w:rsidR="002A4902">
        <w:rPr>
          <w:b/>
        </w:rPr>
        <w:t xml:space="preserve">, INSIDE, </w:t>
      </w:r>
      <w:r w:rsidR="00765B9B">
        <w:rPr>
          <w:b/>
        </w:rPr>
        <w:t xml:space="preserve">OR </w:t>
      </w:r>
      <w:r w:rsidR="0001290F">
        <w:rPr>
          <w:b/>
        </w:rPr>
        <w:t>ELECTRONIC</w:t>
      </w:r>
      <w:r w:rsidR="00765B9B">
        <w:rPr>
          <w:b/>
        </w:rPr>
        <w:t xml:space="preserve"> 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BF3E24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AA4D38">
        <w:rPr>
          <w:b/>
        </w:rPr>
        <w:t>2</w:t>
      </w:r>
      <w:r w:rsidR="000760AF">
        <w:rPr>
          <w:b/>
        </w:rPr>
        <w:t>7</w:t>
      </w:r>
      <w:r w:rsidR="00A465AC" w:rsidRPr="00A465AC">
        <w:rPr>
          <w:b/>
          <w:vertAlign w:val="superscript"/>
        </w:rPr>
        <w:t>th</w:t>
      </w:r>
      <w:r w:rsidR="00A465AC">
        <w:rPr>
          <w:b/>
        </w:rPr>
        <w:t xml:space="preserve"> </w:t>
      </w:r>
      <w:r w:rsidR="00A67121" w:rsidRPr="00765B9B">
        <w:t>day of</w:t>
      </w:r>
      <w:r w:rsidR="00A67121" w:rsidRPr="00A10A0F">
        <w:rPr>
          <w:b/>
        </w:rPr>
        <w:t xml:space="preserve"> </w:t>
      </w:r>
      <w:r w:rsidR="00A465AC">
        <w:rPr>
          <w:b/>
        </w:rPr>
        <w:t>June</w:t>
      </w:r>
      <w:r w:rsidR="002A4902">
        <w:rPr>
          <w:b/>
        </w:rPr>
        <w:t>, 20</w:t>
      </w:r>
      <w:r w:rsidR="00B63834">
        <w:rPr>
          <w:b/>
        </w:rPr>
        <w:t>1</w:t>
      </w:r>
      <w:r w:rsidR="00AA4D38">
        <w:rPr>
          <w:b/>
        </w:rPr>
        <w:t>2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2A7C72">
        <w:t>9</w:t>
      </w:r>
      <w:r w:rsidR="00B63834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</w:t>
      </w:r>
      <w:r w:rsidR="0081390F">
        <w:t xml:space="preserve">ully prepaid, </w:t>
      </w:r>
      <w:r w:rsidR="00054DF3">
        <w:t>7</w:t>
      </w:r>
      <w:r w:rsidR="00B63834">
        <w:t xml:space="preserve"> </w:t>
      </w:r>
      <w:r w:rsidR="0081390F">
        <w:t>envelopes by inside mail, all securely sealed</w:t>
      </w:r>
      <w:r w:rsidRPr="00A10A0F">
        <w:t xml:space="preserve">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81390F">
        <w:t xml:space="preserve">, </w:t>
      </w:r>
      <w:r w:rsidR="00DF5A5A">
        <w:t xml:space="preserve">and </w:t>
      </w:r>
      <w:r w:rsidR="00AA4D38">
        <w:t>12</w:t>
      </w:r>
      <w:r w:rsidR="00B36075">
        <w:t xml:space="preserve"> addressees</w:t>
      </w:r>
      <w:r w:rsidR="00A10A0F">
        <w:t xml:space="preserve"> electronic</w:t>
      </w:r>
      <w:r w:rsidR="00765B9B">
        <w:t xml:space="preserve">ally mailed a copy of: 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F803EF" w:rsidRDefault="00A465AC" w:rsidP="00765B9B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>Order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70E45" w:rsidRDefault="00770E45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AA4D38">
        <w:rPr>
          <w:b/>
        </w:rPr>
        <w:t>2</w:t>
      </w:r>
      <w:r w:rsidR="000760AF">
        <w:rPr>
          <w:b/>
        </w:rPr>
        <w:t>7</w:t>
      </w:r>
      <w:r w:rsidR="00A465AC" w:rsidRPr="00A465AC">
        <w:rPr>
          <w:b/>
          <w:vertAlign w:val="superscript"/>
        </w:rPr>
        <w:t>th</w:t>
      </w:r>
      <w:r w:rsidR="00A465AC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A465AC">
        <w:rPr>
          <w:b/>
        </w:rPr>
        <w:t>June</w:t>
      </w:r>
      <w:r w:rsidR="00BB58D7">
        <w:rPr>
          <w:b/>
        </w:rPr>
        <w:t>,</w:t>
      </w:r>
      <w:r w:rsidR="00AA4D38">
        <w:rPr>
          <w:b/>
        </w:rPr>
        <w:t xml:space="preserve"> 2012</w:t>
      </w:r>
      <w:r w:rsidR="00B63834">
        <w:rPr>
          <w:b/>
        </w:rPr>
        <w:t xml:space="preserve">.  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A4902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  <w:bookmarkStart w:id="0" w:name="_GoBack"/>
      <w:bookmarkEnd w:id="0"/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3C" w:rsidRDefault="00993A3C">
      <w:r>
        <w:separator/>
      </w:r>
    </w:p>
  </w:endnote>
  <w:endnote w:type="continuationSeparator" w:id="0">
    <w:p w:rsidR="00993A3C" w:rsidRDefault="009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3C" w:rsidRDefault="00993A3C">
      <w:r>
        <w:separator/>
      </w:r>
    </w:p>
  </w:footnote>
  <w:footnote w:type="continuationSeparator" w:id="0">
    <w:p w:rsidR="00993A3C" w:rsidRDefault="0099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1290F"/>
    <w:rsid w:val="000244AB"/>
    <w:rsid w:val="0002650C"/>
    <w:rsid w:val="00050BA2"/>
    <w:rsid w:val="00054DF3"/>
    <w:rsid w:val="0005741E"/>
    <w:rsid w:val="00061F25"/>
    <w:rsid w:val="000760AF"/>
    <w:rsid w:val="000B7C3D"/>
    <w:rsid w:val="000C3F91"/>
    <w:rsid w:val="000C78C1"/>
    <w:rsid w:val="000F0F9E"/>
    <w:rsid w:val="000F1130"/>
    <w:rsid w:val="00101678"/>
    <w:rsid w:val="00110E2E"/>
    <w:rsid w:val="00120DAF"/>
    <w:rsid w:val="00181DF8"/>
    <w:rsid w:val="001916A0"/>
    <w:rsid w:val="001C240F"/>
    <w:rsid w:val="001C5FC1"/>
    <w:rsid w:val="001D50AF"/>
    <w:rsid w:val="001F0036"/>
    <w:rsid w:val="001F0DC4"/>
    <w:rsid w:val="00204535"/>
    <w:rsid w:val="00222465"/>
    <w:rsid w:val="002268B8"/>
    <w:rsid w:val="00286405"/>
    <w:rsid w:val="00297C08"/>
    <w:rsid w:val="002A0FDE"/>
    <w:rsid w:val="002A4902"/>
    <w:rsid w:val="002A7C72"/>
    <w:rsid w:val="002B590F"/>
    <w:rsid w:val="002E7A20"/>
    <w:rsid w:val="00316CB7"/>
    <w:rsid w:val="003272C3"/>
    <w:rsid w:val="00343D9F"/>
    <w:rsid w:val="003929D4"/>
    <w:rsid w:val="003E5C2D"/>
    <w:rsid w:val="003F1B39"/>
    <w:rsid w:val="00404876"/>
    <w:rsid w:val="00431595"/>
    <w:rsid w:val="00460433"/>
    <w:rsid w:val="004809B8"/>
    <w:rsid w:val="00491F7A"/>
    <w:rsid w:val="0049444E"/>
    <w:rsid w:val="00502DB4"/>
    <w:rsid w:val="005113B7"/>
    <w:rsid w:val="00513583"/>
    <w:rsid w:val="0056363A"/>
    <w:rsid w:val="00567A18"/>
    <w:rsid w:val="005710AD"/>
    <w:rsid w:val="00572F6D"/>
    <w:rsid w:val="005750CD"/>
    <w:rsid w:val="00580D31"/>
    <w:rsid w:val="005933C0"/>
    <w:rsid w:val="005B1BC3"/>
    <w:rsid w:val="005D5151"/>
    <w:rsid w:val="00617EC1"/>
    <w:rsid w:val="00647CA8"/>
    <w:rsid w:val="006531F2"/>
    <w:rsid w:val="00656CFA"/>
    <w:rsid w:val="00686ED8"/>
    <w:rsid w:val="00694773"/>
    <w:rsid w:val="00697F24"/>
    <w:rsid w:val="00715B06"/>
    <w:rsid w:val="00732214"/>
    <w:rsid w:val="00765B9B"/>
    <w:rsid w:val="00766355"/>
    <w:rsid w:val="00770E45"/>
    <w:rsid w:val="007A658A"/>
    <w:rsid w:val="007C55E4"/>
    <w:rsid w:val="007E2A3C"/>
    <w:rsid w:val="008100DF"/>
    <w:rsid w:val="0081390F"/>
    <w:rsid w:val="00820125"/>
    <w:rsid w:val="00835F0D"/>
    <w:rsid w:val="008401FD"/>
    <w:rsid w:val="00890B6C"/>
    <w:rsid w:val="008A2001"/>
    <w:rsid w:val="008A50E1"/>
    <w:rsid w:val="008B1F1C"/>
    <w:rsid w:val="008B72B1"/>
    <w:rsid w:val="0091502C"/>
    <w:rsid w:val="00990C0F"/>
    <w:rsid w:val="00993A3C"/>
    <w:rsid w:val="00997352"/>
    <w:rsid w:val="009B4788"/>
    <w:rsid w:val="009E0452"/>
    <w:rsid w:val="00A10A0F"/>
    <w:rsid w:val="00A14ADD"/>
    <w:rsid w:val="00A16BE4"/>
    <w:rsid w:val="00A17E44"/>
    <w:rsid w:val="00A465AC"/>
    <w:rsid w:val="00A67121"/>
    <w:rsid w:val="00A8793B"/>
    <w:rsid w:val="00AA4D38"/>
    <w:rsid w:val="00AC7454"/>
    <w:rsid w:val="00AD0D75"/>
    <w:rsid w:val="00AD235C"/>
    <w:rsid w:val="00AF3F66"/>
    <w:rsid w:val="00B36075"/>
    <w:rsid w:val="00B62A37"/>
    <w:rsid w:val="00B63834"/>
    <w:rsid w:val="00B65C24"/>
    <w:rsid w:val="00BB58D7"/>
    <w:rsid w:val="00BF3E24"/>
    <w:rsid w:val="00C37536"/>
    <w:rsid w:val="00C579DA"/>
    <w:rsid w:val="00C73E1D"/>
    <w:rsid w:val="00C81C49"/>
    <w:rsid w:val="00C92263"/>
    <w:rsid w:val="00CE727D"/>
    <w:rsid w:val="00D37C11"/>
    <w:rsid w:val="00D4302C"/>
    <w:rsid w:val="00D44324"/>
    <w:rsid w:val="00D53691"/>
    <w:rsid w:val="00D677B1"/>
    <w:rsid w:val="00D82743"/>
    <w:rsid w:val="00D82C95"/>
    <w:rsid w:val="00D932AE"/>
    <w:rsid w:val="00DA33CF"/>
    <w:rsid w:val="00DB6ADF"/>
    <w:rsid w:val="00DD75E0"/>
    <w:rsid w:val="00DF1001"/>
    <w:rsid w:val="00DF5A5A"/>
    <w:rsid w:val="00E107AF"/>
    <w:rsid w:val="00E1156E"/>
    <w:rsid w:val="00E210D1"/>
    <w:rsid w:val="00E560EA"/>
    <w:rsid w:val="00E565DA"/>
    <w:rsid w:val="00EA58FB"/>
    <w:rsid w:val="00ED2BCB"/>
    <w:rsid w:val="00EE2736"/>
    <w:rsid w:val="00EE2911"/>
    <w:rsid w:val="00F22560"/>
    <w:rsid w:val="00F2448F"/>
    <w:rsid w:val="00F803EF"/>
    <w:rsid w:val="00FC0C0E"/>
    <w:rsid w:val="00FD20B9"/>
    <w:rsid w:val="00FD76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2011-11-03T19:39:00Z</cp:lastPrinted>
  <dcterms:created xsi:type="dcterms:W3CDTF">2012-06-27T15:56:00Z</dcterms:created>
  <dcterms:modified xsi:type="dcterms:W3CDTF">2012-06-27T19:28:00Z</dcterms:modified>
</cp:coreProperties>
</file>