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B718C0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New Cingular Wireless PCS, LLC</w:t>
            </w:r>
          </w:p>
          <w:p w:rsidR="0087462D" w:rsidRDefault="00B718C0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87462D" w:rsidRDefault="00B718C0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718C0">
              <w:rPr>
                <w:b/>
              </w:rPr>
              <w:t>11-86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E971A0" w:rsidRPr="00064166" w:rsidTr="00E043B1">
        <w:tc>
          <w:tcPr>
            <w:tcW w:w="4968" w:type="dxa"/>
          </w:tcPr>
          <w:p w:rsidR="00FE3F01" w:rsidRDefault="00B718C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Cindy Manheim</w:t>
            </w:r>
          </w:p>
          <w:p w:rsidR="00162A3D" w:rsidRDefault="00B718C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New Cingular Wireless PCS, LLC</w:t>
            </w:r>
          </w:p>
          <w:p w:rsidR="0087462D" w:rsidRDefault="00B718C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97061</w:t>
            </w:r>
          </w:p>
          <w:p w:rsidR="00F74053" w:rsidRDefault="00B718C0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Redmond WA  98073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 xml:space="preserve">1 2000 0002 0363 </w:t>
            </w:r>
            <w:r w:rsidR="00E043B1">
              <w:rPr>
                <w:b/>
              </w:rPr>
              <w:t>3</w:t>
            </w:r>
            <w:r w:rsidR="00D0299E">
              <w:rPr>
                <w:b/>
              </w:rPr>
              <w:t>509</w:t>
            </w:r>
            <w:bookmarkStart w:id="0" w:name="_GoBack"/>
            <w:bookmarkEnd w:id="0"/>
          </w:p>
        </w:tc>
        <w:tc>
          <w:tcPr>
            <w:tcW w:w="460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C0" w:rsidRDefault="00B718C0">
      <w:r>
        <w:separator/>
      </w:r>
    </w:p>
  </w:endnote>
  <w:endnote w:type="continuationSeparator" w:id="0">
    <w:p w:rsidR="00B718C0" w:rsidRDefault="00B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C0" w:rsidRDefault="00B718C0">
      <w:r>
        <w:separator/>
      </w:r>
    </w:p>
  </w:footnote>
  <w:footnote w:type="continuationSeparator" w:id="0">
    <w:p w:rsidR="00B718C0" w:rsidRDefault="00B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3C36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718C0"/>
    <w:rsid w:val="00B83B05"/>
    <w:rsid w:val="00BA0A7B"/>
    <w:rsid w:val="00BD5811"/>
    <w:rsid w:val="00C133D5"/>
    <w:rsid w:val="00C21453"/>
    <w:rsid w:val="00C30BB4"/>
    <w:rsid w:val="00C579DA"/>
    <w:rsid w:val="00CC4A64"/>
    <w:rsid w:val="00CE2961"/>
    <w:rsid w:val="00CF5BD3"/>
    <w:rsid w:val="00D0299E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43B1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2012-06-22T14:22:00Z</dcterms:created>
  <dcterms:modified xsi:type="dcterms:W3CDTF">2012-06-22T14:24:00Z</dcterms:modified>
</cp:coreProperties>
</file>