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B7" w:rsidRPr="007579B7" w:rsidRDefault="00455C26" w:rsidP="007579B7">
      <w:pPr>
        <w:rPr>
          <w:sz w:val="24"/>
          <w:szCs w:val="24"/>
        </w:rPr>
      </w:pPr>
      <w:r>
        <w:tab/>
      </w:r>
      <w:r w:rsidR="00DD6941" w:rsidRPr="00DD6941">
        <w:rPr>
          <w:sz w:val="24"/>
          <w:szCs w:val="24"/>
        </w:rPr>
        <w:t>Thunder Spirit Wind, LLC</w:t>
      </w:r>
    </w:p>
    <w:p w:rsidR="007579B7" w:rsidRPr="007579B7" w:rsidRDefault="007579B7" w:rsidP="007579B7">
      <w:pPr>
        <w:rPr>
          <w:sz w:val="24"/>
          <w:szCs w:val="24"/>
        </w:rPr>
      </w:pPr>
      <w:r w:rsidRPr="007579B7">
        <w:rPr>
          <w:sz w:val="24"/>
          <w:szCs w:val="24"/>
        </w:rPr>
        <w:tab/>
      </w:r>
      <w:r w:rsidR="00DD6941" w:rsidRPr="00DD6941">
        <w:rPr>
          <w:sz w:val="24"/>
          <w:szCs w:val="24"/>
        </w:rPr>
        <w:t>150 MW Wind Energy Project - Adams County</w:t>
      </w:r>
    </w:p>
    <w:p w:rsidR="007579B7" w:rsidRPr="007579B7" w:rsidRDefault="007579B7" w:rsidP="007579B7">
      <w:pPr>
        <w:rPr>
          <w:sz w:val="24"/>
          <w:szCs w:val="24"/>
        </w:rPr>
      </w:pPr>
      <w:r w:rsidRPr="007579B7">
        <w:rPr>
          <w:sz w:val="24"/>
          <w:szCs w:val="24"/>
        </w:rPr>
        <w:tab/>
        <w:t>Siting Application</w:t>
      </w:r>
    </w:p>
    <w:p w:rsidR="00111A7D" w:rsidRPr="00111A7D" w:rsidRDefault="007579B7" w:rsidP="007579B7">
      <w:pPr>
        <w:rPr>
          <w:sz w:val="24"/>
          <w:szCs w:val="24"/>
        </w:rPr>
      </w:pPr>
      <w:r w:rsidRPr="007579B7">
        <w:rPr>
          <w:sz w:val="24"/>
          <w:szCs w:val="24"/>
        </w:rPr>
        <w:tab/>
        <w:t>Case No. PU-</w:t>
      </w:r>
      <w:r w:rsidR="00DD6941">
        <w:rPr>
          <w:sz w:val="24"/>
          <w:szCs w:val="24"/>
        </w:rPr>
        <w:t>11-601</w:t>
      </w:r>
    </w:p>
    <w:p w:rsidR="00937D91" w:rsidRPr="00937D91" w:rsidRDefault="00937D91" w:rsidP="00111A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AGENCY</w:t>
            </w: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sz w:val="24"/>
                <w:szCs w:val="24"/>
              </w:rPr>
              <w:t>North Dakota Public Service Commission</w:t>
            </w: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sz w:val="24"/>
                <w:szCs w:val="24"/>
              </w:rPr>
              <w:t>600 E. Blvd. Ave. Dept. 408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sz w:val="24"/>
                <w:szCs w:val="24"/>
              </w:rPr>
              <w:t>Bismarck, ND 58505-0480</w:t>
            </w: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sz w:val="24"/>
                <w:szCs w:val="24"/>
              </w:rPr>
              <w:t>701-328-2</w:t>
            </w:r>
            <w:bookmarkStart w:id="0" w:name="_GoBack"/>
            <w:bookmarkEnd w:id="0"/>
            <w:r w:rsidRPr="007579B7">
              <w:rPr>
                <w:rFonts w:cs="Times New Roman"/>
                <w:sz w:val="24"/>
                <w:szCs w:val="24"/>
              </w:rPr>
              <w:t>400</w:t>
            </w: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Representation</w:t>
            </w:r>
          </w:p>
          <w:p w:rsidR="007579B7" w:rsidRDefault="00B6326A" w:rsidP="007579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Illona A. Jeffcoat-Sacco</w:t>
            </w:r>
          </w:p>
          <w:p w:rsidR="00B6326A" w:rsidRPr="007579B7" w:rsidRDefault="00B6326A" w:rsidP="007579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General Counsel</w:t>
            </w:r>
          </w:p>
        </w:tc>
        <w:tc>
          <w:tcPr>
            <w:tcW w:w="3192" w:type="dxa"/>
          </w:tcPr>
          <w:p w:rsidR="00937D91" w:rsidRPr="007579B7" w:rsidRDefault="00937D91" w:rsidP="007C7A17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937D91" w:rsidRPr="007579B7" w:rsidRDefault="00B6326A" w:rsidP="005F2877">
            <w:pPr>
              <w:pStyle w:val="body"/>
              <w:shd w:val="clear" w:color="auto" w:fill="FFFFFF"/>
              <w:spacing w:before="0" w:beforeAutospacing="0" w:after="0" w:afterAutospacing="0"/>
            </w:pPr>
            <w:r>
              <w:t>Same as above</w:t>
            </w: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C55F60" w:rsidRPr="007579B7" w:rsidRDefault="00B6326A" w:rsidP="007579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701-328-</w:t>
            </w:r>
            <w:r w:rsidR="00E76E90">
              <w:rPr>
                <w:rFonts w:cs="Times New Roman"/>
                <w:sz w:val="24"/>
                <w:szCs w:val="24"/>
              </w:rPr>
              <w:t>2407</w:t>
            </w: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PARTY</w:t>
            </w:r>
          </w:p>
          <w:p w:rsidR="00EF1923" w:rsidRPr="007579B7" w:rsidRDefault="00DD6941" w:rsidP="004C5A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Thunder Spirit Wind, LLC</w:t>
            </w:r>
          </w:p>
          <w:p w:rsidR="00455C26" w:rsidRPr="007579B7" w:rsidRDefault="00455C26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1263C8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Global Winds Harvest, Inc.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197 North Street Rd</w:t>
            </w:r>
          </w:p>
          <w:p w:rsidR="00DD6941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Argyle, NY 12809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Attn: </w:t>
            </w:r>
            <w:r w:rsidRPr="00B6326A">
              <w:rPr>
                <w:rFonts w:cs="Times New Roman"/>
                <w:sz w:val="24"/>
                <w:szCs w:val="24"/>
              </w:rPr>
              <w:t>Dan Albano</w:t>
            </w:r>
          </w:p>
          <w:p w:rsidR="00B6326A" w:rsidRPr="007579B7" w:rsidRDefault="00B6326A" w:rsidP="00B6326A">
            <w:pPr>
              <w:rPr>
                <w:rFonts w:cs="Times New Roman"/>
                <w:sz w:val="24"/>
                <w:szCs w:val="24"/>
              </w:rPr>
            </w:pPr>
            <w:hyperlink r:id="rId7" w:history="1">
              <w:r w:rsidRPr="00B6326A">
                <w:rPr>
                  <w:rFonts w:cs="Times New Roman"/>
                  <w:sz w:val="24"/>
                  <w:szCs w:val="24"/>
                </w:rPr>
                <w:t>dalbano@globalwinds.com</w:t>
              </w:r>
            </w:hyperlink>
          </w:p>
        </w:tc>
        <w:tc>
          <w:tcPr>
            <w:tcW w:w="3192" w:type="dxa"/>
          </w:tcPr>
          <w:p w:rsidR="00937D91" w:rsidRPr="007579B7" w:rsidRDefault="001263C8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518-638-6938</w:t>
            </w:r>
          </w:p>
          <w:p w:rsidR="00937D91" w:rsidRPr="00B6326A" w:rsidRDefault="00B6326A" w:rsidP="005F2877">
            <w:r>
              <w:t xml:space="preserve"> </w:t>
            </w: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Representation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WADE C. MANN</w:t>
            </w:r>
          </w:p>
          <w:p w:rsidR="007579B7" w:rsidRPr="007579B7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Crowley Fleck PLLP</w:t>
            </w: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WADE C. MANN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Crowley Fleck PLLP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400 East Broadway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Suite 600</w:t>
            </w:r>
          </w:p>
          <w:p w:rsidR="00E548A9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Bismarck, ND 58501</w:t>
            </w:r>
          </w:p>
          <w:p w:rsidR="00B6326A" w:rsidRPr="007579B7" w:rsidRDefault="00B6326A" w:rsidP="00B6326A">
            <w:pPr>
              <w:rPr>
                <w:rFonts w:cs="Times New Roman"/>
                <w:sz w:val="24"/>
                <w:szCs w:val="24"/>
              </w:rPr>
            </w:pPr>
            <w:hyperlink r:id="rId8" w:history="1">
              <w:r w:rsidRPr="00B6326A">
                <w:rPr>
                  <w:rFonts w:cs="Times New Roman"/>
                  <w:sz w:val="24"/>
                  <w:szCs w:val="24"/>
                </w:rPr>
                <w:t>wmann@crowleyfleck.com</w:t>
              </w:r>
            </w:hyperlink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B6326A" w:rsidRPr="00B6326A" w:rsidRDefault="00B6326A" w:rsidP="00B6326A">
            <w:pPr>
              <w:rPr>
                <w:rFonts w:cs="Times New Roman"/>
                <w:sz w:val="24"/>
                <w:szCs w:val="24"/>
              </w:rPr>
            </w:pPr>
            <w:r w:rsidRPr="00B6326A">
              <w:rPr>
                <w:rFonts w:cs="Times New Roman"/>
                <w:sz w:val="24"/>
                <w:szCs w:val="24"/>
              </w:rPr>
              <w:t>701-223-6585</w:t>
            </w:r>
          </w:p>
          <w:p w:rsidR="00937D91" w:rsidRPr="007579B7" w:rsidRDefault="00937D91" w:rsidP="005F28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PARTY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6B737B" w:rsidRPr="007579B7" w:rsidRDefault="006B737B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937D91" w:rsidRPr="007579B7" w:rsidRDefault="00937D91" w:rsidP="00C35D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Representation</w:t>
            </w:r>
          </w:p>
          <w:p w:rsidR="006B737B" w:rsidRPr="007579B7" w:rsidRDefault="006B737B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6B737B" w:rsidRPr="007579B7" w:rsidRDefault="006B737B" w:rsidP="006B73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937D91" w:rsidRPr="007579B7" w:rsidRDefault="00937D91" w:rsidP="009561D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PARTY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7D91" w:rsidRPr="00937D91" w:rsidTr="004C5A66"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Representation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Address</w:t>
            </w:r>
          </w:p>
          <w:p w:rsidR="00937D91" w:rsidRPr="007579B7" w:rsidRDefault="00937D91" w:rsidP="004C5A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37D91" w:rsidRPr="007579B7" w:rsidRDefault="00937D91" w:rsidP="004C5A66">
            <w:pPr>
              <w:rPr>
                <w:rFonts w:cs="Times New Roman"/>
                <w:b/>
                <w:sz w:val="24"/>
                <w:szCs w:val="24"/>
              </w:rPr>
            </w:pPr>
            <w:r w:rsidRPr="007579B7">
              <w:rPr>
                <w:rFonts w:cs="Times New Roman"/>
                <w:b/>
                <w:sz w:val="24"/>
                <w:szCs w:val="24"/>
              </w:rPr>
              <w:t>Telephone Number</w:t>
            </w:r>
          </w:p>
          <w:p w:rsidR="00937D91" w:rsidRPr="007579B7" w:rsidRDefault="00937D91" w:rsidP="009561D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37D91" w:rsidRPr="00937D91" w:rsidRDefault="00937D91">
      <w:pPr>
        <w:rPr>
          <w:rFonts w:ascii="Arial" w:hAnsi="Arial" w:cs="Arial"/>
          <w:sz w:val="24"/>
          <w:szCs w:val="24"/>
        </w:rPr>
      </w:pPr>
    </w:p>
    <w:sectPr w:rsidR="00937D91" w:rsidRPr="00937D91" w:rsidSect="00952AAA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41" w:rsidRDefault="00DD6941" w:rsidP="009561D5">
      <w:r>
        <w:separator/>
      </w:r>
    </w:p>
  </w:endnote>
  <w:endnote w:type="continuationSeparator" w:id="0">
    <w:p w:rsidR="00DD6941" w:rsidRDefault="00DD6941" w:rsidP="0095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41" w:rsidRDefault="00DD6941" w:rsidP="009561D5">
      <w:r>
        <w:separator/>
      </w:r>
    </w:p>
  </w:footnote>
  <w:footnote w:type="continuationSeparator" w:id="0">
    <w:p w:rsidR="00DD6941" w:rsidRDefault="00DD6941" w:rsidP="0095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941" w:rsidRPr="00455C26" w:rsidRDefault="00DD6941" w:rsidP="009561D5">
    <w:pPr>
      <w:rPr>
        <w:rFonts w:cs="Times New Roman"/>
        <w:sz w:val="24"/>
        <w:szCs w:val="24"/>
      </w:rPr>
    </w:pPr>
    <w:r w:rsidRPr="00455C26">
      <w:rPr>
        <w:rFonts w:cs="Times New Roman"/>
        <w:sz w:val="24"/>
        <w:szCs w:val="24"/>
      </w:rPr>
      <w:t>Attachment</w:t>
    </w:r>
  </w:p>
  <w:p w:rsidR="00DD6941" w:rsidRPr="00455C26" w:rsidRDefault="00DD6941" w:rsidP="009561D5">
    <w:pPr>
      <w:rPr>
        <w:rFonts w:cs="Times New Roman"/>
        <w:sz w:val="24"/>
        <w:szCs w:val="24"/>
      </w:rPr>
    </w:pPr>
    <w:r w:rsidRPr="00455C26">
      <w:rPr>
        <w:rFonts w:cs="Times New Roman"/>
        <w:sz w:val="24"/>
        <w:szCs w:val="24"/>
      </w:rPr>
      <w:t>Request for ALJ</w:t>
    </w:r>
  </w:p>
  <w:p w:rsidR="00DD6941" w:rsidRPr="00455C26" w:rsidRDefault="00DD6941" w:rsidP="009561D5">
    <w:pPr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5 June 2013</w:t>
    </w:r>
  </w:p>
  <w:p w:rsidR="00DD6941" w:rsidRDefault="00DD6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FB"/>
    <w:rsid w:val="000036ED"/>
    <w:rsid w:val="001031BE"/>
    <w:rsid w:val="00111A7D"/>
    <w:rsid w:val="001263C8"/>
    <w:rsid w:val="001362F1"/>
    <w:rsid w:val="001C6A1F"/>
    <w:rsid w:val="0020277F"/>
    <w:rsid w:val="00206206"/>
    <w:rsid w:val="00223778"/>
    <w:rsid w:val="002641AA"/>
    <w:rsid w:val="002A3C4D"/>
    <w:rsid w:val="002A3EFB"/>
    <w:rsid w:val="002F77DC"/>
    <w:rsid w:val="003F1BA3"/>
    <w:rsid w:val="00455C26"/>
    <w:rsid w:val="004A772B"/>
    <w:rsid w:val="004C5A66"/>
    <w:rsid w:val="004F2926"/>
    <w:rsid w:val="004F396C"/>
    <w:rsid w:val="005211F4"/>
    <w:rsid w:val="00572201"/>
    <w:rsid w:val="00590275"/>
    <w:rsid w:val="00596D36"/>
    <w:rsid w:val="005A0ABD"/>
    <w:rsid w:val="005A56B4"/>
    <w:rsid w:val="005D4201"/>
    <w:rsid w:val="005E3E92"/>
    <w:rsid w:val="005F2877"/>
    <w:rsid w:val="00670311"/>
    <w:rsid w:val="006A79AA"/>
    <w:rsid w:val="006B737B"/>
    <w:rsid w:val="006E232A"/>
    <w:rsid w:val="007579B7"/>
    <w:rsid w:val="007829C8"/>
    <w:rsid w:val="00791AE1"/>
    <w:rsid w:val="007C7A17"/>
    <w:rsid w:val="007E1EEF"/>
    <w:rsid w:val="007F4112"/>
    <w:rsid w:val="008317CA"/>
    <w:rsid w:val="0084394A"/>
    <w:rsid w:val="00937D91"/>
    <w:rsid w:val="00941D4F"/>
    <w:rsid w:val="00952AAA"/>
    <w:rsid w:val="009561D5"/>
    <w:rsid w:val="009B3C64"/>
    <w:rsid w:val="009B456E"/>
    <w:rsid w:val="009E35B3"/>
    <w:rsid w:val="009F054B"/>
    <w:rsid w:val="00A4023C"/>
    <w:rsid w:val="00A72065"/>
    <w:rsid w:val="00B309B0"/>
    <w:rsid w:val="00B6326A"/>
    <w:rsid w:val="00B67F20"/>
    <w:rsid w:val="00C275F9"/>
    <w:rsid w:val="00C35D01"/>
    <w:rsid w:val="00C55F60"/>
    <w:rsid w:val="00D46A7B"/>
    <w:rsid w:val="00DB3955"/>
    <w:rsid w:val="00DB5B57"/>
    <w:rsid w:val="00DD6941"/>
    <w:rsid w:val="00E122B0"/>
    <w:rsid w:val="00E548A9"/>
    <w:rsid w:val="00E56AF4"/>
    <w:rsid w:val="00E76E90"/>
    <w:rsid w:val="00EF1923"/>
    <w:rsid w:val="00EF7FF2"/>
    <w:rsid w:val="00F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ohn"/>
    <w:qFormat/>
    <w:rsid w:val="0067031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D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56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D5"/>
    <w:rPr>
      <w:rFonts w:ascii="Times New Roman" w:hAnsi="Times New Roman"/>
    </w:rPr>
  </w:style>
  <w:style w:type="paragraph" w:customStyle="1" w:styleId="body">
    <w:name w:val="body"/>
    <w:basedOn w:val="Normal"/>
    <w:rsid w:val="007C7A1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B6326A"/>
    <w:rPr>
      <w:rFonts w:ascii="Calibri" w:hAnsi="Calibri" w:cs="Times New Roman"/>
    </w:rPr>
  </w:style>
  <w:style w:type="paragraph" w:styleId="Date">
    <w:name w:val="Date"/>
    <w:basedOn w:val="Normal"/>
    <w:link w:val="DateChar"/>
    <w:uiPriority w:val="99"/>
    <w:semiHidden/>
    <w:unhideWhenUsed/>
    <w:rsid w:val="00B6326A"/>
    <w:rPr>
      <w:rFonts w:ascii="Calibri" w:hAnsi="Calibri"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B6326A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3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ohn"/>
    <w:qFormat/>
    <w:rsid w:val="0067031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D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56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D5"/>
    <w:rPr>
      <w:rFonts w:ascii="Times New Roman" w:hAnsi="Times New Roman"/>
    </w:rPr>
  </w:style>
  <w:style w:type="paragraph" w:customStyle="1" w:styleId="body">
    <w:name w:val="body"/>
    <w:basedOn w:val="Normal"/>
    <w:rsid w:val="007C7A1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B6326A"/>
    <w:rPr>
      <w:rFonts w:ascii="Calibri" w:hAnsi="Calibri" w:cs="Times New Roman"/>
    </w:rPr>
  </w:style>
  <w:style w:type="paragraph" w:styleId="Date">
    <w:name w:val="Date"/>
    <w:basedOn w:val="Normal"/>
    <w:link w:val="DateChar"/>
    <w:uiPriority w:val="99"/>
    <w:semiHidden/>
    <w:unhideWhenUsed/>
    <w:rsid w:val="00B6326A"/>
    <w:rPr>
      <w:rFonts w:ascii="Calibri" w:hAnsi="Calibri"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B6326A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3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982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nn@crowleyflec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bano@globalwind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jghamre</dc:creator>
  <cp:lastModifiedBy>John G Hamre</cp:lastModifiedBy>
  <cp:revision>4</cp:revision>
  <cp:lastPrinted>2013-05-07T19:33:00Z</cp:lastPrinted>
  <dcterms:created xsi:type="dcterms:W3CDTF">2013-06-05T14:29:00Z</dcterms:created>
  <dcterms:modified xsi:type="dcterms:W3CDTF">2013-06-05T18:35:00Z</dcterms:modified>
</cp:coreProperties>
</file>