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3633F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D66C15" w:rsidRDefault="003633F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88 MW Simple Cycle Combustion Turbine</w:t>
            </w:r>
          </w:p>
          <w:p w:rsidR="00D66C15" w:rsidRDefault="003633F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633F3">
              <w:rPr>
                <w:b/>
              </w:rPr>
              <w:t>11-631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356B89">
        <w:rPr>
          <w:b/>
        </w:rPr>
        <w:t>31</w:t>
      </w:r>
      <w:r w:rsidR="00356B89" w:rsidRPr="00356B89">
        <w:rPr>
          <w:b/>
          <w:vertAlign w:val="superscript"/>
        </w:rPr>
        <w:t>st</w:t>
      </w:r>
      <w:r w:rsidR="00356B89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356B89">
        <w:rPr>
          <w:b/>
        </w:rPr>
        <w:t>December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3633F3">
        <w:rPr>
          <w:b/>
        </w:rPr>
        <w:t>one</w:t>
      </w:r>
      <w:r w:rsidR="003633F3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356B89">
        <w:rPr>
          <w:b/>
        </w:rPr>
        <w:t>Order</w:t>
      </w:r>
    </w:p>
    <w:p w:rsidR="00356B89" w:rsidRDefault="00356B8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356B89" w:rsidRPr="00356B89" w:rsidRDefault="00356B89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356B89">
        <w:t>and</w:t>
      </w:r>
      <w:proofErr w:type="gramEnd"/>
      <w:r w:rsidRPr="00356B89">
        <w:t xml:space="preserve"> an original of:</w:t>
      </w:r>
    </w:p>
    <w:p w:rsidR="00356B89" w:rsidRDefault="00356B8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356B89" w:rsidRPr="00356B89" w:rsidRDefault="00356B8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  <w:r w:rsidRPr="00356B89">
        <w:rPr>
          <w:b/>
        </w:rPr>
        <w:t>Certificate Number 32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3633F3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3633F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E971A0" w:rsidRDefault="003633F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3633F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3633F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</w:t>
            </w:r>
            <w:r w:rsidR="00356B89">
              <w:rPr>
                <w:b/>
              </w:rPr>
              <w:t>2 1640 0002 4652 4967</w:t>
            </w:r>
          </w:p>
        </w:tc>
        <w:tc>
          <w:tcPr>
            <w:tcW w:w="4788" w:type="dxa"/>
          </w:tcPr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356B89">
        <w:rPr>
          <w:b/>
        </w:rPr>
        <w:t>31</w:t>
      </w:r>
      <w:r w:rsidR="00356B89" w:rsidRPr="00356B89">
        <w:rPr>
          <w:b/>
          <w:vertAlign w:val="superscript"/>
        </w:rPr>
        <w:t>st</w:t>
      </w:r>
      <w:r w:rsidR="00356B89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356B89">
        <w:rPr>
          <w:b/>
          <w:bCs/>
        </w:rPr>
        <w:t>December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3633F3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3633F3">
        <w:t xml:space="preserve">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3633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Daniel Kuntz</w:t>
            </w:r>
          </w:p>
          <w:p w:rsidR="00840D03" w:rsidRDefault="003633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MDU Resources Group, Inc.</w:t>
            </w:r>
          </w:p>
          <w:p w:rsidR="00F639BF" w:rsidRDefault="003633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5650</w:t>
            </w:r>
          </w:p>
          <w:p w:rsidR="00F639BF" w:rsidRDefault="003633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58506-5650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840D03" w:rsidRPr="00840D03" w:rsidRDefault="00840D03" w:rsidP="003633F3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356B89">
      <w:pPr>
        <w:rPr>
          <w:sz w:val="20"/>
          <w:szCs w:val="20"/>
        </w:rPr>
      </w:pPr>
      <w:r>
        <w:rPr>
          <w:sz w:val="20"/>
          <w:szCs w:val="20"/>
        </w:rPr>
        <w:t>December 31</w:t>
      </w:r>
      <w:r w:rsidR="007359B7">
        <w:rPr>
          <w:sz w:val="20"/>
          <w:szCs w:val="20"/>
        </w:rPr>
        <w:t>, 2012</w:t>
      </w:r>
    </w:p>
    <w:p w:rsidR="005932AC" w:rsidRDefault="005932AC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356B89">
        <w:rPr>
          <w:b/>
        </w:rPr>
        <w:t>31</w:t>
      </w:r>
      <w:r w:rsidR="00356B89" w:rsidRPr="00356B89">
        <w:rPr>
          <w:b/>
          <w:vertAlign w:val="superscript"/>
        </w:rPr>
        <w:t>st</w:t>
      </w:r>
      <w:r w:rsidR="00356B89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356B89">
        <w:rPr>
          <w:b/>
        </w:rPr>
        <w:t>December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3283D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A231F"/>
    <w:rsid w:val="002C1B87"/>
    <w:rsid w:val="002E111C"/>
    <w:rsid w:val="002F7B4E"/>
    <w:rsid w:val="00321AA8"/>
    <w:rsid w:val="003262F8"/>
    <w:rsid w:val="00352478"/>
    <w:rsid w:val="00356B89"/>
    <w:rsid w:val="003633F3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20A0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21343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2F60"/>
    <w:rsid w:val="00996E51"/>
    <w:rsid w:val="009C22CD"/>
    <w:rsid w:val="009C7611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0469"/>
    <w:rsid w:val="00BC2BC3"/>
    <w:rsid w:val="00BD5811"/>
    <w:rsid w:val="00BE2B8B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176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92AEF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2012-10-11T19:22:00Z</cp:lastPrinted>
  <dcterms:created xsi:type="dcterms:W3CDTF">2012-12-31T15:38:00Z</dcterms:created>
  <dcterms:modified xsi:type="dcterms:W3CDTF">2012-12-31T15:40:00Z</dcterms:modified>
</cp:coreProperties>
</file>