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DB5E3D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  <w:r>
        <w:rPr>
          <w:b/>
        </w:rPr>
        <w:t>City of Granville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66C15" w:rsidRDefault="00DB5E3D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Gas Pipeline Safety</w:t>
            </w:r>
          </w:p>
          <w:p w:rsidR="00D66C15" w:rsidRDefault="00DB5E3D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Violation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Case No. </w:t>
            </w:r>
            <w:r w:rsidR="00DB5E3D">
              <w:rPr>
                <w:b/>
              </w:rPr>
              <w:t>GS-11-687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B01F4B">
        <w:rPr>
          <w:b/>
        </w:rPr>
        <w:t>12</w:t>
      </w:r>
      <w:r w:rsidR="00B01F4B" w:rsidRPr="00B01F4B">
        <w:rPr>
          <w:b/>
          <w:vertAlign w:val="superscript"/>
        </w:rPr>
        <w:t>th</w:t>
      </w:r>
      <w:r w:rsidR="00B01F4B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B01F4B">
        <w:rPr>
          <w:b/>
        </w:rPr>
        <w:t>April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B01F4B">
        <w:rPr>
          <w:b/>
        </w:rPr>
        <w:t>one</w:t>
      </w:r>
      <w:r>
        <w:t xml:space="preserve"> envelop</w:t>
      </w:r>
      <w:r w:rsidR="00B01F4B">
        <w:t>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B01F4B">
        <w:rPr>
          <w:b/>
        </w:rPr>
        <w:t>Order</w:t>
      </w:r>
      <w:r w:rsidR="00DB5E3D">
        <w:rPr>
          <w:b/>
        </w:rPr>
        <w:t xml:space="preserve"> on Probable Violations</w:t>
      </w:r>
    </w:p>
    <w:p w:rsidR="00B01F4B" w:rsidRDefault="00B01F4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B01F4B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E971A0" w:rsidRDefault="00DB5E3D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City of Granville</w:t>
            </w:r>
          </w:p>
          <w:p w:rsidR="00DB5E3D" w:rsidRDefault="00DB5E3D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103 3</w:t>
            </w:r>
            <w:r w:rsidRPr="00DB5E3D">
              <w:rPr>
                <w:vertAlign w:val="superscript"/>
              </w:rPr>
              <w:t>rd</w:t>
            </w:r>
            <w:r>
              <w:t xml:space="preserve"> St. SW</w:t>
            </w:r>
          </w:p>
          <w:p w:rsidR="00DB5E3D" w:rsidRDefault="00DB5E3D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Granville ND  58741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4E130D">
              <w:rPr>
                <w:b/>
              </w:rPr>
              <w:t>70</w:t>
            </w:r>
            <w:r w:rsidR="00C209D8">
              <w:rPr>
                <w:b/>
              </w:rPr>
              <w:t>09 2820 0002 9237 5</w:t>
            </w:r>
            <w:r w:rsidR="002B0549">
              <w:rPr>
                <w:b/>
              </w:rPr>
              <w:t>5</w:t>
            </w:r>
            <w:r w:rsidR="00DB5E3D">
              <w:rPr>
                <w:b/>
              </w:rPr>
              <w:t>72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E27C3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BC2BC3" w:rsidRDefault="00BC2BC3"/>
    <w:p w:rsidR="00DB4463" w:rsidRDefault="00DB5E3D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B01F4B">
        <w:rPr>
          <w:b/>
        </w:rPr>
        <w:t>12</w:t>
      </w:r>
      <w:r w:rsidR="00B01F4B" w:rsidRPr="00B01F4B">
        <w:rPr>
          <w:b/>
          <w:vertAlign w:val="superscript"/>
        </w:rPr>
        <w:t>th</w:t>
      </w:r>
      <w:r w:rsidR="00B01F4B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B01F4B">
        <w:rPr>
          <w:b/>
        </w:rPr>
        <w:t>April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F4B" w:rsidRDefault="00B01F4B">
      <w:r>
        <w:separator/>
      </w:r>
    </w:p>
  </w:endnote>
  <w:endnote w:type="continuationSeparator" w:id="0">
    <w:p w:rsidR="00B01F4B" w:rsidRDefault="00B0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F4B" w:rsidRDefault="00B01F4B">
      <w:r>
        <w:separator/>
      </w:r>
    </w:p>
  </w:footnote>
  <w:footnote w:type="continuationSeparator" w:id="0">
    <w:p w:rsidR="00B01F4B" w:rsidRDefault="00B01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61B19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B0549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1D10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B47BA"/>
    <w:rsid w:val="006C6A7B"/>
    <w:rsid w:val="006D7A5F"/>
    <w:rsid w:val="006F00A2"/>
    <w:rsid w:val="00707164"/>
    <w:rsid w:val="00733B6D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1F4B"/>
    <w:rsid w:val="00B03A40"/>
    <w:rsid w:val="00B1367E"/>
    <w:rsid w:val="00B213D5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F5BD3"/>
    <w:rsid w:val="00D35380"/>
    <w:rsid w:val="00D37C11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5E3D"/>
    <w:rsid w:val="00DB6BE6"/>
    <w:rsid w:val="00DC05A0"/>
    <w:rsid w:val="00DE45CA"/>
    <w:rsid w:val="00DF6CA6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A4697"/>
    <w:rsid w:val="00EB244B"/>
    <w:rsid w:val="00EC11E2"/>
    <w:rsid w:val="00EC3CDD"/>
    <w:rsid w:val="00ED2BCB"/>
    <w:rsid w:val="00EE15A0"/>
    <w:rsid w:val="00EE2A35"/>
    <w:rsid w:val="00EF18C2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2012-03-01T17:28:00Z</cp:lastPrinted>
  <dcterms:created xsi:type="dcterms:W3CDTF">2012-04-12T18:37:00Z</dcterms:created>
  <dcterms:modified xsi:type="dcterms:W3CDTF">2012-04-12T18:44:00Z</dcterms:modified>
</cp:coreProperties>
</file>