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3150"/>
      </w:tblGrid>
      <w:tr w:rsidR="00177322" w:rsidTr="00E76EBA">
        <w:tc>
          <w:tcPr>
            <w:tcW w:w="6318" w:type="dxa"/>
          </w:tcPr>
          <w:p w:rsidR="00177322" w:rsidRDefault="00D96F6B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177322" w:rsidRDefault="00D96F6B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Advance Dete</w:t>
            </w:r>
            <w:r w:rsidR="00E76EBA">
              <w:rPr>
                <w:b/>
              </w:rPr>
              <w:t xml:space="preserve">rmination of Prudence- Manitoba </w:t>
            </w:r>
            <w:r>
              <w:rPr>
                <w:b/>
              </w:rPr>
              <w:t>Hydro</w:t>
            </w:r>
          </w:p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3150" w:type="dxa"/>
          </w:tcPr>
          <w:p w:rsidR="00177322" w:rsidRDefault="00177322" w:rsidP="0091611B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76EBA">
              <w:rPr>
                <w:b/>
              </w:rPr>
              <w:t xml:space="preserve">  </w:t>
            </w:r>
            <w:r>
              <w:rPr>
                <w:b/>
              </w:rPr>
              <w:t>Case No. PU-</w:t>
            </w:r>
            <w:r w:rsidR="007A326E">
              <w:rPr>
                <w:b/>
              </w:rPr>
              <w:t>12-7</w:t>
            </w:r>
            <w:r w:rsidR="0091611B">
              <w:rPr>
                <w:b/>
              </w:rPr>
              <w:t>0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A3203">
        <w:rPr>
          <w:b/>
        </w:rPr>
        <w:t>3</w:t>
      </w:r>
      <w:r w:rsidR="007A3203" w:rsidRPr="007A3203">
        <w:rPr>
          <w:b/>
          <w:vertAlign w:val="superscript"/>
        </w:rPr>
        <w:t>rd</w:t>
      </w:r>
      <w:r w:rsidR="007A3203">
        <w:rPr>
          <w:b/>
        </w:rPr>
        <w:t xml:space="preserve"> </w:t>
      </w:r>
      <w:r w:rsidR="0091611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7A3203">
        <w:rPr>
          <w:b/>
        </w:rPr>
        <w:t>August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7A3203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996DE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David </w:t>
            </w:r>
            <w:proofErr w:type="spellStart"/>
            <w:r>
              <w:t>Sederquist</w:t>
            </w:r>
            <w:proofErr w:type="spellEnd"/>
          </w:p>
          <w:p w:rsidR="00ED7738" w:rsidRDefault="00996DE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E16D9C" w:rsidRDefault="00996DE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2302 Great N. Drive</w:t>
            </w:r>
          </w:p>
          <w:p w:rsidR="00E16D9C" w:rsidRDefault="00996DE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</w:t>
            </w:r>
            <w:r w:rsidR="00E16D9C">
              <w:t xml:space="preserve"> ND  </w:t>
            </w:r>
            <w:r>
              <w:t>58402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7A320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7A3203">
              <w:rPr>
                <w:b/>
              </w:rPr>
              <w:t>7011 3500 0003 4574 5209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7A3203">
        <w:rPr>
          <w:b/>
        </w:rPr>
        <w:t>3</w:t>
      </w:r>
      <w:r w:rsidR="007A3203" w:rsidRPr="007A3203">
        <w:rPr>
          <w:b/>
          <w:vertAlign w:val="superscript"/>
        </w:rPr>
        <w:t>rd</w:t>
      </w:r>
      <w:r w:rsidR="007A320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A3203">
        <w:rPr>
          <w:b/>
        </w:rPr>
        <w:t>August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7A3203"/>
    <w:rsid w:val="007A326E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C133D5"/>
    <w:rsid w:val="00C21453"/>
    <w:rsid w:val="00C30BB4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664DB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2012-08-02T21:13:00Z</dcterms:created>
  <dcterms:modified xsi:type="dcterms:W3CDTF">2012-08-02T21:14:00Z</dcterms:modified>
</cp:coreProperties>
</file>