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F1400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Kindred Plumbing and Heating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F14000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PU-12-303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77664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776644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</w:t>
      </w:r>
      <w:r w:rsidR="0002650C">
        <w:t>he</w:t>
      </w:r>
      <w:proofErr w:type="gramEnd"/>
      <w:r w:rsidR="0002650C">
        <w:t xml:space="preserve"> is over the age of 18 years </w:t>
      </w:r>
      <w:r w:rsidR="0002650C" w:rsidRPr="00A10A0F">
        <w:t xml:space="preserve">and not a party to this action and, on </w:t>
      </w:r>
      <w:r w:rsidR="003A2D99">
        <w:t xml:space="preserve">the </w:t>
      </w:r>
      <w:r w:rsidR="00F14000">
        <w:rPr>
          <w:b/>
        </w:rPr>
        <w:t>2</w:t>
      </w:r>
      <w:r w:rsidR="00BE0792">
        <w:rPr>
          <w:b/>
        </w:rPr>
        <w:t>4</w:t>
      </w:r>
      <w:r w:rsidR="003A2D99" w:rsidRPr="003201FD">
        <w:rPr>
          <w:b/>
          <w:vertAlign w:val="superscript"/>
        </w:rPr>
        <w:t>th</w:t>
      </w:r>
      <w:r w:rsidR="003A2D99">
        <w:t xml:space="preserve"> </w:t>
      </w:r>
      <w:r w:rsidR="00A67121" w:rsidRPr="00765B9B">
        <w:t>day of</w:t>
      </w:r>
      <w:r w:rsidR="00820139">
        <w:t xml:space="preserve"> </w:t>
      </w:r>
      <w:r w:rsidR="00B40609">
        <w:rPr>
          <w:b/>
        </w:rPr>
        <w:t>April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 w:rsidR="00311B65">
        <w:t xml:space="preserve">, </w:t>
      </w:r>
      <w:r>
        <w:t>s</w:t>
      </w:r>
      <w:r w:rsidR="0002650C" w:rsidRPr="00A10A0F">
        <w:t xml:space="preserve">he </w:t>
      </w:r>
      <w:r w:rsidR="00DF5A5A" w:rsidRPr="00A10A0F">
        <w:t>deposited in</w:t>
      </w:r>
      <w:r w:rsidR="0002650C" w:rsidRPr="00A10A0F">
        <w:t xml:space="preserve"> the United States Mail, </w:t>
      </w:r>
      <w:r w:rsidR="00780582">
        <w:t xml:space="preserve">at </w:t>
      </w:r>
      <w:r w:rsidR="0002650C"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865F0D" w:rsidRDefault="00B40609" w:rsidP="00B40609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Notice of Hearing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Kindred Plumbing and Heating, Inc.</w:t>
            </w:r>
          </w:p>
          <w:p w:rsidR="00A67B79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Woodlawn Drive</w:t>
            </w:r>
          </w:p>
          <w:p w:rsidR="00050FAE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Kindred ND  58051-0025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7012 1640 0002 4650 0</w:t>
            </w:r>
            <w:r w:rsidR="00B40609">
              <w:rPr>
                <w:b/>
                <w:sz w:val="22"/>
                <w:szCs w:val="22"/>
              </w:rPr>
              <w:t>282</w:t>
            </w:r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F14000">
        <w:rPr>
          <w:b/>
        </w:rPr>
        <w:t>2</w:t>
      </w:r>
      <w:r w:rsidR="00BE0792">
        <w:rPr>
          <w:b/>
        </w:rPr>
        <w:t>4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B40609">
        <w:rPr>
          <w:b/>
        </w:rPr>
        <w:t>April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1B65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66F12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76644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36075"/>
    <w:rsid w:val="00B40609"/>
    <w:rsid w:val="00B62A37"/>
    <w:rsid w:val="00B65C24"/>
    <w:rsid w:val="00BE0792"/>
    <w:rsid w:val="00C25EE8"/>
    <w:rsid w:val="00C37533"/>
    <w:rsid w:val="00C579DA"/>
    <w:rsid w:val="00C81C49"/>
    <w:rsid w:val="00CB62E8"/>
    <w:rsid w:val="00CB7C6A"/>
    <w:rsid w:val="00CE621B"/>
    <w:rsid w:val="00CE727D"/>
    <w:rsid w:val="00D22217"/>
    <w:rsid w:val="00D26231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2E30-FA8D-4609-B11B-7D1B8F8B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2012-07-11T20:46:00Z</cp:lastPrinted>
  <dcterms:created xsi:type="dcterms:W3CDTF">2013-04-24T18:57:00Z</dcterms:created>
  <dcterms:modified xsi:type="dcterms:W3CDTF">2013-04-24T20:34:00Z</dcterms:modified>
</cp:coreProperties>
</file>