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99574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PP&amp;J LLC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Williams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95740">
              <w:rPr>
                <w:b/>
              </w:rPr>
              <w:t>12-350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C2F05">
        <w:rPr>
          <w:b/>
        </w:rPr>
        <w:t>28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C2F05">
        <w:rPr>
          <w:b/>
        </w:rPr>
        <w:t>September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9C2F05">
        <w:rPr>
          <w:b/>
        </w:rPr>
        <w:t>one</w:t>
      </w:r>
      <w:r w:rsidR="009C2F05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9C2F05">
        <w:rPr>
          <w:b/>
        </w:rPr>
        <w:t>Order</w:t>
      </w:r>
    </w:p>
    <w:p w:rsidR="009C2F05" w:rsidRDefault="009C2F0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9C2F05" w:rsidRDefault="009C2F05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</w:t>
      </w:r>
      <w:r w:rsidRPr="009C2F05">
        <w:t>nd</w:t>
      </w:r>
      <w:proofErr w:type="gramEnd"/>
      <w:r w:rsidRPr="009C2F05">
        <w:t xml:space="preserve"> an original of:</w:t>
      </w:r>
    </w:p>
    <w:p w:rsidR="009C2F05" w:rsidRDefault="009C2F05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9C2F05" w:rsidRPr="009C2F05" w:rsidRDefault="009C2F05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</w:t>
      </w:r>
      <w:r w:rsidR="008E6B22">
        <w:rPr>
          <w:b/>
        </w:rPr>
        <w:t xml:space="preserve"> Number 5489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</w:t>
            </w:r>
            <w:r w:rsidR="003C13D8">
              <w:rPr>
                <w:b/>
              </w:rPr>
              <w:t xml:space="preserve"> 6107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C2F05">
        <w:rPr>
          <w:b/>
        </w:rPr>
        <w:t>28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9C2F05">
        <w:rPr>
          <w:b/>
          <w:bCs/>
        </w:rPr>
        <w:t>September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9C2F05">
        <w:rPr>
          <w:b/>
        </w:rPr>
        <w:t>two</w:t>
      </w:r>
      <w:r w:rsidR="00F639BF">
        <w:t xml:space="preserve"> envelope</w:t>
      </w:r>
      <w:r w:rsidR="009C2F05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C2F05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9C2F05" w:rsidRDefault="009C2F05" w:rsidP="009C2F0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9C2F05" w:rsidRDefault="009C2F05" w:rsidP="009C2F0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</w:t>
            </w:r>
          </w:p>
          <w:p w:rsidR="009C2F05" w:rsidRDefault="009C2F05" w:rsidP="009C2F0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1346</w:t>
            </w:r>
          </w:p>
          <w:p w:rsidR="009C2F05" w:rsidRDefault="009C2F05" w:rsidP="009C2F0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58802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C2F05">
      <w:pPr>
        <w:rPr>
          <w:sz w:val="20"/>
          <w:szCs w:val="20"/>
        </w:rPr>
      </w:pPr>
      <w:r>
        <w:rPr>
          <w:sz w:val="20"/>
          <w:szCs w:val="20"/>
        </w:rPr>
        <w:t>September 28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9C2F05">
        <w:rPr>
          <w:b/>
        </w:rPr>
        <w:t>28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C2F05">
        <w:rPr>
          <w:b/>
        </w:rPr>
        <w:t>September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D" w:rsidRDefault="00CE798D">
      <w:r>
        <w:separator/>
      </w:r>
    </w:p>
  </w:endnote>
  <w:endnote w:type="continuationSeparator" w:id="0">
    <w:p w:rsidR="00CE798D" w:rsidRDefault="00C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D" w:rsidRDefault="00CE798D">
      <w:r>
        <w:separator/>
      </w:r>
    </w:p>
  </w:footnote>
  <w:footnote w:type="continuationSeparator" w:id="0">
    <w:p w:rsidR="00CE798D" w:rsidRDefault="00CE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13D8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E6B22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C2F05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18BB"/>
    <w:rsid w:val="00B83B05"/>
    <w:rsid w:val="00BB291F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2012-03-01T17:28:00Z</cp:lastPrinted>
  <dcterms:created xsi:type="dcterms:W3CDTF">2012-09-25T19:33:00Z</dcterms:created>
  <dcterms:modified xsi:type="dcterms:W3CDTF">2012-09-28T19:43:00Z</dcterms:modified>
</cp:coreProperties>
</file>