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4B031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Knife River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McKenzie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4B031C">
              <w:rPr>
                <w:b/>
              </w:rPr>
              <w:t>12-548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60227">
        <w:rPr>
          <w:b/>
        </w:rPr>
        <w:t>28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660227">
        <w:rPr>
          <w:b/>
        </w:rPr>
        <w:t>September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60227">
        <w:rPr>
          <w:b/>
        </w:rPr>
        <w:t>one</w:t>
      </w:r>
      <w:r>
        <w:t xml:space="preserve"> envel</w:t>
      </w:r>
      <w:r w:rsidR="00660227">
        <w:t>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0227">
        <w:rPr>
          <w:b/>
        </w:rPr>
        <w:t>Order</w:t>
      </w: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660227" w:rsidRDefault="00660227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660227">
        <w:t>an</w:t>
      </w:r>
      <w:proofErr w:type="gramEnd"/>
      <w:r w:rsidRPr="00660227">
        <w:t xml:space="preserve"> original of:</w:t>
      </w:r>
    </w:p>
    <w:p w:rsidR="00AE4649" w:rsidRDefault="00AE4649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AE4649" w:rsidRPr="00AE4649" w:rsidRDefault="00AE4649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 w:rsidRPr="00AE4649">
        <w:rPr>
          <w:b/>
        </w:rPr>
        <w:tab/>
        <w:t>Certificate Number 5486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660227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 xml:space="preserve">7011 </w:t>
            </w:r>
            <w:r w:rsidR="00B4670E">
              <w:rPr>
                <w:b/>
              </w:rPr>
              <w:t xml:space="preserve">3500 0003 4574 </w:t>
            </w:r>
            <w:r w:rsidR="00EA42A9">
              <w:rPr>
                <w:b/>
              </w:rPr>
              <w:t>6107</w:t>
            </w:r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660227">
        <w:rPr>
          <w:b/>
        </w:rPr>
        <w:t>28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660227">
        <w:rPr>
          <w:b/>
          <w:bCs/>
        </w:rPr>
        <w:t>September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660227">
        <w:rPr>
          <w:b/>
        </w:rPr>
        <w:t>t</w:t>
      </w:r>
      <w:r w:rsidR="00A84C72">
        <w:rPr>
          <w:b/>
        </w:rPr>
        <w:t>wo</w:t>
      </w:r>
      <w:r w:rsidR="00F639BF">
        <w:t xml:space="preserve"> envelope</w:t>
      </w:r>
      <w:r w:rsidR="00660227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660227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John </w:t>
            </w:r>
            <w:proofErr w:type="spellStart"/>
            <w:r>
              <w:t>Skurupey</w:t>
            </w:r>
            <w:proofErr w:type="spellEnd"/>
          </w:p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McKenzie Electric Cooperative, Inc.</w:t>
            </w:r>
          </w:p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649</w:t>
            </w:r>
          </w:p>
          <w:p w:rsidR="00A84C72" w:rsidRDefault="00A84C72" w:rsidP="00A84C72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Watford City ND 58854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AC5A35" w:rsidRDefault="00AC5A35">
      <w:pPr>
        <w:rPr>
          <w:sz w:val="20"/>
          <w:szCs w:val="20"/>
        </w:rPr>
      </w:pPr>
    </w:p>
    <w:p w:rsidR="00A33378" w:rsidRPr="00BC2BC3" w:rsidRDefault="00BC2BC3">
      <w:pPr>
        <w:rPr>
          <w:sz w:val="20"/>
          <w:szCs w:val="20"/>
        </w:rPr>
      </w:pPr>
      <w:bookmarkStart w:id="0" w:name="_GoBack"/>
      <w:bookmarkEnd w:id="0"/>
      <w:r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660227">
      <w:pPr>
        <w:rPr>
          <w:sz w:val="20"/>
          <w:szCs w:val="20"/>
        </w:rPr>
      </w:pPr>
      <w:r>
        <w:rPr>
          <w:sz w:val="20"/>
          <w:szCs w:val="20"/>
        </w:rPr>
        <w:t>September 28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660227">
        <w:rPr>
          <w:b/>
        </w:rPr>
        <w:t>28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660227">
        <w:rPr>
          <w:b/>
        </w:rPr>
        <w:t>September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146AE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60227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76429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84C72"/>
    <w:rsid w:val="00AA01A7"/>
    <w:rsid w:val="00AA2FAD"/>
    <w:rsid w:val="00AA6017"/>
    <w:rsid w:val="00AB538E"/>
    <w:rsid w:val="00AC5A35"/>
    <w:rsid w:val="00AD3812"/>
    <w:rsid w:val="00AE4649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5B4"/>
    <w:rsid w:val="00E95D82"/>
    <w:rsid w:val="00E971A0"/>
    <w:rsid w:val="00EA1614"/>
    <w:rsid w:val="00EA42A9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9</cp:revision>
  <cp:lastPrinted>2012-08-30T14:25:00Z</cp:lastPrinted>
  <dcterms:created xsi:type="dcterms:W3CDTF">2012-09-25T19:54:00Z</dcterms:created>
  <dcterms:modified xsi:type="dcterms:W3CDTF">2012-09-28T19:38:00Z</dcterms:modified>
</cp:coreProperties>
</file>