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EB3D69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Eid</w:t>
            </w:r>
            <w:proofErr w:type="spellEnd"/>
            <w:r>
              <w:rPr>
                <w:b/>
              </w:rPr>
              <w:t>-Co Buildings Inc.-Cass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B3D69">
              <w:rPr>
                <w:b/>
              </w:rPr>
              <w:t>12-727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C34A9">
        <w:rPr>
          <w:b/>
        </w:rPr>
        <w:t>13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C34A9">
        <w:rPr>
          <w:b/>
        </w:rPr>
        <w:t>November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C5A16">
        <w:rPr>
          <w:b/>
        </w:rPr>
        <w:t>one</w:t>
      </w:r>
      <w:r w:rsidR="009C5A16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8C34A9">
        <w:rPr>
          <w:b/>
        </w:rPr>
        <w:t>Order</w:t>
      </w:r>
    </w:p>
    <w:p w:rsidR="008C34A9" w:rsidRDefault="008C34A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8C34A9" w:rsidRDefault="008C34A9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8C34A9">
        <w:t>and</w:t>
      </w:r>
      <w:proofErr w:type="gramEnd"/>
      <w:r w:rsidRPr="008C34A9">
        <w:t xml:space="preserve"> an original of:</w:t>
      </w:r>
    </w:p>
    <w:p w:rsidR="008C34A9" w:rsidRDefault="008C34A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8C34A9" w:rsidRPr="008C34A9" w:rsidRDefault="008C34A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5492</w:t>
      </w:r>
    </w:p>
    <w:p w:rsidR="008C34A9" w:rsidRDefault="008C34A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9C5A16">
        <w:t>was</w:t>
      </w:r>
      <w:r w:rsidR="00352478">
        <w:t xml:space="preserve"> </w:t>
      </w:r>
      <w:r>
        <w:t>addressed as follows:</w:t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</w:t>
            </w:r>
            <w:r w:rsidR="007312C2">
              <w:rPr>
                <w:b/>
              </w:rPr>
              <w:t>. No. 7012 1640 0002 4652 4318</w:t>
            </w:r>
          </w:p>
        </w:tc>
        <w:tc>
          <w:tcPr>
            <w:tcW w:w="4788" w:type="dxa"/>
          </w:tcPr>
          <w:p w:rsidR="00E971A0" w:rsidRPr="007A7DE6" w:rsidRDefault="00E971A0" w:rsidP="007312C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61713C">
        <w:rPr>
          <w:b/>
        </w:rPr>
        <w:t>13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1713C">
        <w:rPr>
          <w:b/>
          <w:bCs/>
        </w:rPr>
        <w:t>November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1713C">
        <w:rPr>
          <w:b/>
        </w:rPr>
        <w:t>four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1D0694" w:rsidRDefault="001D0694" w:rsidP="001D0694">
      <w:pPr>
        <w:tabs>
          <w:tab w:val="left" w:pos="720"/>
          <w:tab w:val="left" w:pos="5400"/>
          <w:tab w:val="right" w:pos="9360"/>
        </w:tabs>
      </w:pPr>
    </w:p>
    <w:p w:rsidR="001D0694" w:rsidRDefault="001D0694" w:rsidP="001D0694">
      <w:pPr>
        <w:tabs>
          <w:tab w:val="left" w:pos="720"/>
          <w:tab w:val="left" w:pos="5400"/>
          <w:tab w:val="right" w:pos="9360"/>
        </w:tabs>
      </w:pPr>
      <w:r>
        <w:t>Bradley Schmidt</w:t>
      </w:r>
      <w:r>
        <w:tab/>
        <w:t>ND Association of RECs</w:t>
      </w:r>
    </w:p>
    <w:p w:rsidR="001D0694" w:rsidRDefault="001D0694" w:rsidP="001D0694">
      <w:pPr>
        <w:tabs>
          <w:tab w:val="left" w:pos="720"/>
          <w:tab w:val="left" w:pos="5400"/>
          <w:tab w:val="right" w:pos="9360"/>
        </w:tabs>
      </w:pPr>
      <w:r>
        <w:t>Cass County Electric Cooperative</w:t>
      </w:r>
      <w:r>
        <w:tab/>
        <w:t>PO Box 727</w:t>
      </w:r>
    </w:p>
    <w:p w:rsidR="001D0694" w:rsidRDefault="001D0694" w:rsidP="001D0694">
      <w:pPr>
        <w:tabs>
          <w:tab w:val="left" w:pos="720"/>
          <w:tab w:val="left" w:pos="5400"/>
          <w:tab w:val="right" w:pos="9360"/>
        </w:tabs>
      </w:pPr>
      <w:r>
        <w:t>4100 32</w:t>
      </w:r>
      <w:r w:rsidRPr="00EB3D69">
        <w:rPr>
          <w:vertAlign w:val="superscript"/>
        </w:rPr>
        <w:t>nd</w:t>
      </w:r>
      <w:r>
        <w:t xml:space="preserve"> Ave SW</w:t>
      </w:r>
      <w:r>
        <w:tab/>
        <w:t>Mandan ND  58554-0727</w:t>
      </w:r>
    </w:p>
    <w:p w:rsidR="001D0694" w:rsidRDefault="001D0694" w:rsidP="001D0694">
      <w:pPr>
        <w:tabs>
          <w:tab w:val="left" w:pos="720"/>
          <w:tab w:val="left" w:pos="5400"/>
          <w:tab w:val="right" w:pos="9360"/>
        </w:tabs>
      </w:pPr>
      <w:r>
        <w:t>Fargo ND  58104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1D0694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1D0694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1D0694" w:rsidRPr="00BC2BC3" w:rsidRDefault="001D0694" w:rsidP="001D0694">
            <w:pPr>
              <w:rPr>
                <w:sz w:val="20"/>
                <w:szCs w:val="20"/>
              </w:rPr>
            </w:pPr>
            <w:r w:rsidRPr="00BC2BC3">
              <w:rPr>
                <w:sz w:val="20"/>
                <w:szCs w:val="20"/>
              </w:rPr>
              <w:lastRenderedPageBreak/>
              <w:t>Affidavit of Service</w:t>
            </w:r>
          </w:p>
          <w:p w:rsidR="001D0694" w:rsidRPr="00BC2BC3" w:rsidRDefault="001D0694" w:rsidP="001D0694">
            <w:pPr>
              <w:rPr>
                <w:sz w:val="20"/>
                <w:szCs w:val="20"/>
              </w:rPr>
            </w:pPr>
            <w:r w:rsidRPr="00BC2BC3">
              <w:rPr>
                <w:sz w:val="20"/>
                <w:szCs w:val="20"/>
              </w:rPr>
              <w:t>Page 2</w:t>
            </w:r>
          </w:p>
          <w:p w:rsidR="001D0694" w:rsidRPr="00BC2BC3" w:rsidRDefault="0061713C" w:rsidP="001D0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13</w:t>
            </w:r>
            <w:r w:rsidR="001D0694">
              <w:rPr>
                <w:sz w:val="20"/>
                <w:szCs w:val="20"/>
              </w:rPr>
              <w:t>, 2012</w:t>
            </w:r>
          </w:p>
          <w:p w:rsidR="001D0694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60226" w:rsidRP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Otter Tail Power Company</w:t>
            </w:r>
          </w:p>
          <w:p w:rsidR="00AE665F" w:rsidRPr="00AE665F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747</w:t>
            </w:r>
          </w:p>
          <w:p w:rsidR="00AE665F" w:rsidRPr="007A7DE6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t>Fergus Falls MN  56538</w:t>
            </w:r>
          </w:p>
        </w:tc>
        <w:tc>
          <w:tcPr>
            <w:tcW w:w="4788" w:type="dxa"/>
          </w:tcPr>
          <w:p w:rsidR="001D0694" w:rsidRPr="0061713C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1D0694" w:rsidRPr="0061713C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1D0694" w:rsidRPr="0061713C" w:rsidRDefault="001D0694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61713C" w:rsidRDefault="0061713C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1713C" w:rsidRDefault="0061713C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E665F" w:rsidRPr="0061713C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61713C">
              <w:t>Geri Coyne</w:t>
            </w:r>
          </w:p>
          <w:p w:rsidR="00AF7AB3" w:rsidRPr="0061713C" w:rsidRDefault="00AF7AB3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61713C">
              <w:t>Otter Tail Power Company</w:t>
            </w:r>
          </w:p>
          <w:p w:rsidR="00AE665F" w:rsidRPr="0061713C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61713C">
              <w:t>PO Box 70</w:t>
            </w:r>
          </w:p>
          <w:p w:rsidR="00AE665F" w:rsidRPr="0061713C" w:rsidRDefault="009A2D24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61713C">
              <w:t>Wahpeton ND  58074-0070</w:t>
            </w:r>
          </w:p>
          <w:p w:rsidR="00840D03" w:rsidRPr="0061713C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9A2D24" w:rsidRDefault="009A2D2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D069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</w:t>
      </w:r>
      <w:r w:rsidR="00DB4463">
        <w:t>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61713C">
        <w:rPr>
          <w:b/>
        </w:rPr>
        <w:t>13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1713C">
        <w:rPr>
          <w:b/>
        </w:rPr>
        <w:t>November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5F" w:rsidRDefault="00AE665F">
      <w:r>
        <w:separator/>
      </w:r>
    </w:p>
  </w:endnote>
  <w:endnote w:type="continuationSeparator" w:id="0">
    <w:p w:rsidR="00AE665F" w:rsidRDefault="00A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5F" w:rsidRDefault="00AE665F">
      <w:r>
        <w:separator/>
      </w:r>
    </w:p>
  </w:footnote>
  <w:footnote w:type="continuationSeparator" w:id="0">
    <w:p w:rsidR="00AE665F" w:rsidRDefault="00AE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0694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13C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12C2"/>
    <w:rsid w:val="0073212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C34A9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A25FC"/>
    <w:rsid w:val="009A2D24"/>
    <w:rsid w:val="009C22CD"/>
    <w:rsid w:val="009C5A16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5A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C5A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rsid w:val="001D0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069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D0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069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5A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C5A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rsid w:val="001D0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069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D0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069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2012-11-13T17:20:00Z</cp:lastPrinted>
  <dcterms:created xsi:type="dcterms:W3CDTF">2012-11-13T17:11:00Z</dcterms:created>
  <dcterms:modified xsi:type="dcterms:W3CDTF">2012-11-13T17:23:00Z</dcterms:modified>
</cp:coreProperties>
</file>