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4770"/>
      </w:tblGrid>
      <w:tr w:rsidR="008A51AF" w:rsidTr="008A51AF">
        <w:tc>
          <w:tcPr>
            <w:tcW w:w="4698" w:type="dxa"/>
          </w:tcPr>
          <w:p w:rsidR="000968D3" w:rsidRDefault="00037DFC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Great Plains Natural Gas Co.</w:t>
            </w:r>
          </w:p>
          <w:p w:rsidR="00037DFC" w:rsidRDefault="00037DFC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Hwy 13 Extension Surcharge &amp; Dekatherm Billing</w:t>
            </w:r>
          </w:p>
          <w:p w:rsidR="00037DFC" w:rsidRDefault="00037DFC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Tariff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</w:p>
        </w:tc>
        <w:tc>
          <w:tcPr>
            <w:tcW w:w="4770" w:type="dxa"/>
          </w:tcPr>
          <w:p w:rsidR="000968D3" w:rsidRDefault="00037DFC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  <w:r>
              <w:rPr>
                <w:b/>
              </w:rPr>
              <w:t>Case No. PU-13-551</w:t>
            </w: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8A51AF" w:rsidRDefault="008A51AF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93A74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</w:t>
      </w:r>
      <w:r w:rsidR="00493A74">
        <w:t xml:space="preserve">arty to this action and, on the </w:t>
      </w:r>
      <w:r w:rsidR="00520F69">
        <w:rPr>
          <w:b/>
        </w:rPr>
        <w:t>1</w:t>
      </w:r>
      <w:r w:rsidR="00520F69" w:rsidRPr="00520F69">
        <w:rPr>
          <w:b/>
          <w:vertAlign w:val="superscript"/>
        </w:rPr>
        <w:t>st</w:t>
      </w:r>
      <w:r w:rsidR="00520F69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520F69">
        <w:rPr>
          <w:b/>
        </w:rPr>
        <w:t>August</w:t>
      </w:r>
      <w:r w:rsidR="001B5769">
        <w:rPr>
          <w:b/>
        </w:rPr>
        <w:t>, 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037DFC">
        <w:rPr>
          <w:b/>
        </w:rPr>
        <w:t xml:space="preserve">one </w:t>
      </w:r>
      <w:r w:rsidR="00037DFC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AA2FAD" w:rsidRDefault="00AA2FA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766D0A" w:rsidRPr="008A51AF" w:rsidRDefault="00766D0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  <w:r w:rsidR="00037DFC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037DFC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037DFC" w:rsidRPr="00AB03FD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037DFC" w:rsidRPr="00AB03FD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Montana-Dakota Utilities</w:t>
            </w:r>
            <w:r>
              <w:t xml:space="preserve"> Co.</w:t>
            </w:r>
          </w:p>
          <w:p w:rsidR="00037DFC" w:rsidRPr="00AB03FD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400 N 4</w:t>
            </w:r>
            <w:r w:rsidRPr="00AB03FD">
              <w:rPr>
                <w:vertAlign w:val="superscript"/>
              </w:rPr>
              <w:t>th</w:t>
            </w:r>
            <w:r w:rsidRPr="00AB03FD">
              <w:t xml:space="preserve"> Street</w:t>
            </w:r>
          </w:p>
          <w:p w:rsidR="00BB5304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AB03FD">
              <w:t>Bismarck, ND  58501</w:t>
            </w:r>
          </w:p>
          <w:p w:rsidR="00037DFC" w:rsidRDefault="00037DFC" w:rsidP="00BB5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B5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B5304">
              <w:rPr>
                <w:b/>
              </w:rPr>
              <w:t>701</w:t>
            </w:r>
            <w:r w:rsidR="000E7F0F">
              <w:rPr>
                <w:b/>
              </w:rPr>
              <w:t>3 0600 0001 7154 51</w:t>
            </w:r>
            <w:r w:rsidR="00037DFC">
              <w:rPr>
                <w:b/>
              </w:rPr>
              <w:t>23</w:t>
            </w:r>
          </w:p>
        </w:tc>
        <w:tc>
          <w:tcPr>
            <w:tcW w:w="4788" w:type="dxa"/>
          </w:tcPr>
          <w:p w:rsidR="00E971A0" w:rsidRPr="007A7DE6" w:rsidRDefault="00E971A0" w:rsidP="000E7F0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D5687" w:rsidRDefault="000D5687" w:rsidP="0002650C">
      <w:pPr>
        <w:tabs>
          <w:tab w:val="left" w:pos="720"/>
          <w:tab w:val="left" w:pos="5400"/>
          <w:tab w:val="right" w:pos="9360"/>
        </w:tabs>
      </w:pPr>
    </w:p>
    <w:p w:rsidR="00DB4463" w:rsidRDefault="00493A74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 w:rsidR="00DB4463">
        <w:t xml:space="preserve">further deposes and says that on the </w:t>
      </w:r>
      <w:r w:rsidR="00520F69">
        <w:rPr>
          <w:b/>
          <w:bCs/>
        </w:rPr>
        <w:t>1</w:t>
      </w:r>
      <w:r w:rsidR="00520F69" w:rsidRPr="00520F69">
        <w:rPr>
          <w:b/>
          <w:bCs/>
          <w:vertAlign w:val="superscript"/>
        </w:rPr>
        <w:t>st</w:t>
      </w:r>
      <w:r w:rsidR="00520F69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520F69">
        <w:rPr>
          <w:b/>
          <w:bCs/>
        </w:rPr>
        <w:t>August</w:t>
      </w:r>
      <w:r w:rsidR="00247107">
        <w:rPr>
          <w:b/>
          <w:bCs/>
        </w:rPr>
        <w:t>, 20</w:t>
      </w:r>
      <w:r w:rsidR="001B5769">
        <w:rPr>
          <w:b/>
          <w:bCs/>
        </w:rPr>
        <w:t>13</w:t>
      </w:r>
      <w:r w:rsidR="00DB4463">
        <w:rPr>
          <w:b/>
          <w:bCs/>
        </w:rPr>
        <w:t>,</w:t>
      </w:r>
      <w:r w:rsidR="00DB4463">
        <w:t xml:space="preserve"> she deposited in the United States Mail, Bismarck, North Dakota, </w:t>
      </w:r>
      <w:r w:rsidR="00037DFC">
        <w:rPr>
          <w:b/>
        </w:rPr>
        <w:t>one</w:t>
      </w:r>
      <w:r w:rsidR="00DB4463">
        <w:t xml:space="preserve"> envelope by regular mail, with postage fully prepaid, securely sealed, containing a photocopy of the same.</w:t>
      </w:r>
    </w:p>
    <w:p w:rsidR="00135C6B" w:rsidRDefault="00135C6B" w:rsidP="00DB4463">
      <w:pPr>
        <w:tabs>
          <w:tab w:val="left" w:pos="720"/>
          <w:tab w:val="left" w:pos="5400"/>
          <w:tab w:val="right" w:pos="93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135C6B" w:rsidRPr="00024C39" w:rsidTr="00BB5304">
        <w:tc>
          <w:tcPr>
            <w:tcW w:w="4788" w:type="dxa"/>
          </w:tcPr>
          <w:p w:rsidR="00037DFC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Daniel S. Kuntz</w:t>
            </w:r>
          </w:p>
          <w:p w:rsidR="00037DFC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037DFC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</w:t>
            </w:r>
          </w:p>
          <w:p w:rsidR="00037DFC" w:rsidRDefault="00037DFC" w:rsidP="00037DF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5650</w:t>
            </w:r>
          </w:p>
          <w:p w:rsidR="00135C6B" w:rsidRPr="00AB03FD" w:rsidRDefault="00135C6B" w:rsidP="00135C6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002F41" w:rsidRPr="00AB03FD" w:rsidRDefault="00002F41" w:rsidP="00037DF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B2843" w:rsidRDefault="00037DFC" w:rsidP="00002F4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</w:t>
      </w:r>
      <w:r w:rsidR="00DB4463">
        <w:t>ach address shown is the respective addressee's last reasonably ascertainable post office address.</w:t>
      </w: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520F69">
        <w:rPr>
          <w:b/>
        </w:rPr>
        <w:t>1</w:t>
      </w:r>
      <w:r w:rsidR="00520F69" w:rsidRPr="00520F69">
        <w:rPr>
          <w:b/>
          <w:vertAlign w:val="superscript"/>
        </w:rPr>
        <w:t>st</w:t>
      </w:r>
      <w:r w:rsidR="00520F69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520F69">
        <w:rPr>
          <w:b/>
        </w:rPr>
        <w:t>August</w:t>
      </w:r>
      <w:r w:rsidR="001B5769">
        <w:rPr>
          <w:b/>
        </w:rPr>
        <w:t>, 2013</w:t>
      </w:r>
      <w:r w:rsidR="008A51AF">
        <w:rPr>
          <w:b/>
        </w:rPr>
        <w:t xml:space="preserve">.  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sectPr w:rsidR="0002650C" w:rsidSect="00A46103">
      <w:type w:val="continuous"/>
      <w:pgSz w:w="12240" w:h="15840" w:code="1"/>
      <w:pgMar w:top="1152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04" w:rsidRDefault="00BB5304">
      <w:r>
        <w:separator/>
      </w:r>
    </w:p>
  </w:endnote>
  <w:endnote w:type="continuationSeparator" w:id="0">
    <w:p w:rsidR="00BB5304" w:rsidRDefault="00BB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04" w:rsidRDefault="00BB5304">
      <w:r>
        <w:separator/>
      </w:r>
    </w:p>
  </w:footnote>
  <w:footnote w:type="continuationSeparator" w:id="0">
    <w:p w:rsidR="00BB5304" w:rsidRDefault="00BB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F41"/>
    <w:rsid w:val="000035DE"/>
    <w:rsid w:val="0001726A"/>
    <w:rsid w:val="00020171"/>
    <w:rsid w:val="0002650C"/>
    <w:rsid w:val="00037DFC"/>
    <w:rsid w:val="00051E3F"/>
    <w:rsid w:val="0005661B"/>
    <w:rsid w:val="000638D8"/>
    <w:rsid w:val="00063A0D"/>
    <w:rsid w:val="000968D3"/>
    <w:rsid w:val="000B2B40"/>
    <w:rsid w:val="000B7C3D"/>
    <w:rsid w:val="000D5687"/>
    <w:rsid w:val="000E0A41"/>
    <w:rsid w:val="000E7F0F"/>
    <w:rsid w:val="00120053"/>
    <w:rsid w:val="00120DAF"/>
    <w:rsid w:val="00135C6B"/>
    <w:rsid w:val="00144F7A"/>
    <w:rsid w:val="0018331E"/>
    <w:rsid w:val="00184FE7"/>
    <w:rsid w:val="001A1611"/>
    <w:rsid w:val="001A2DAA"/>
    <w:rsid w:val="001B5769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A028F"/>
    <w:rsid w:val="002A3649"/>
    <w:rsid w:val="002B6723"/>
    <w:rsid w:val="002C1B87"/>
    <w:rsid w:val="002E111C"/>
    <w:rsid w:val="0033000D"/>
    <w:rsid w:val="00352478"/>
    <w:rsid w:val="00365CF6"/>
    <w:rsid w:val="00370E82"/>
    <w:rsid w:val="003A1E5F"/>
    <w:rsid w:val="003B74DB"/>
    <w:rsid w:val="003C2372"/>
    <w:rsid w:val="003D3D6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93A74"/>
    <w:rsid w:val="004A598A"/>
    <w:rsid w:val="004D38B9"/>
    <w:rsid w:val="00520F69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C2DE7"/>
    <w:rsid w:val="006D7A5F"/>
    <w:rsid w:val="00707164"/>
    <w:rsid w:val="00740AB1"/>
    <w:rsid w:val="007435D6"/>
    <w:rsid w:val="00766D0A"/>
    <w:rsid w:val="00782277"/>
    <w:rsid w:val="00805725"/>
    <w:rsid w:val="008100DF"/>
    <w:rsid w:val="00835F0D"/>
    <w:rsid w:val="00883902"/>
    <w:rsid w:val="00893998"/>
    <w:rsid w:val="008A1A8C"/>
    <w:rsid w:val="008A51AF"/>
    <w:rsid w:val="008B1F1C"/>
    <w:rsid w:val="008D69AD"/>
    <w:rsid w:val="008F2D17"/>
    <w:rsid w:val="008F711D"/>
    <w:rsid w:val="009012FC"/>
    <w:rsid w:val="00903F00"/>
    <w:rsid w:val="00910920"/>
    <w:rsid w:val="00916CB3"/>
    <w:rsid w:val="0092794B"/>
    <w:rsid w:val="00935FF1"/>
    <w:rsid w:val="009372D6"/>
    <w:rsid w:val="0094439F"/>
    <w:rsid w:val="00976266"/>
    <w:rsid w:val="00976CAD"/>
    <w:rsid w:val="009C22CD"/>
    <w:rsid w:val="009E0714"/>
    <w:rsid w:val="009F08FA"/>
    <w:rsid w:val="009F6514"/>
    <w:rsid w:val="00A14ADD"/>
    <w:rsid w:val="00A1551E"/>
    <w:rsid w:val="00A26D6A"/>
    <w:rsid w:val="00A36758"/>
    <w:rsid w:val="00A46103"/>
    <w:rsid w:val="00A63622"/>
    <w:rsid w:val="00A6640E"/>
    <w:rsid w:val="00A67121"/>
    <w:rsid w:val="00A6728B"/>
    <w:rsid w:val="00A82ACC"/>
    <w:rsid w:val="00A94D23"/>
    <w:rsid w:val="00AA01A7"/>
    <w:rsid w:val="00AA1CDA"/>
    <w:rsid w:val="00AA2FAD"/>
    <w:rsid w:val="00AB03FD"/>
    <w:rsid w:val="00AD3812"/>
    <w:rsid w:val="00AD6C86"/>
    <w:rsid w:val="00AD7A48"/>
    <w:rsid w:val="00AE4E9D"/>
    <w:rsid w:val="00B03A40"/>
    <w:rsid w:val="00B1367E"/>
    <w:rsid w:val="00B35362"/>
    <w:rsid w:val="00B518BB"/>
    <w:rsid w:val="00B66A2B"/>
    <w:rsid w:val="00B71CC4"/>
    <w:rsid w:val="00B734A1"/>
    <w:rsid w:val="00B83B05"/>
    <w:rsid w:val="00BB5304"/>
    <w:rsid w:val="00BD5811"/>
    <w:rsid w:val="00C133D5"/>
    <w:rsid w:val="00C21453"/>
    <w:rsid w:val="00C30BB4"/>
    <w:rsid w:val="00C558E2"/>
    <w:rsid w:val="00C579DA"/>
    <w:rsid w:val="00C64B5C"/>
    <w:rsid w:val="00CD65B2"/>
    <w:rsid w:val="00CE2961"/>
    <w:rsid w:val="00CF5BD3"/>
    <w:rsid w:val="00D30EF5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2010-06-29T18:54:00Z</cp:lastPrinted>
  <dcterms:created xsi:type="dcterms:W3CDTF">2013-08-01T14:16:00Z</dcterms:created>
  <dcterms:modified xsi:type="dcterms:W3CDTF">2013-08-01T14:19:00Z</dcterms:modified>
</cp:coreProperties>
</file>