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8E24EE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Coby</w:t>
            </w:r>
            <w:proofErr w:type="spellEnd"/>
            <w:r>
              <w:rPr>
                <w:b/>
              </w:rPr>
              <w:t xml:space="preserve"> &amp; Amanda Hubble – Divide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7E683C">
              <w:rPr>
                <w:b/>
              </w:rPr>
              <w:t>13-</w:t>
            </w:r>
            <w:r w:rsidR="008E24EE">
              <w:rPr>
                <w:b/>
              </w:rPr>
              <w:t>764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8E24E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8E24EE" w:rsidRPr="008E24EE">
        <w:rPr>
          <w:b/>
        </w:rPr>
        <w:t>27</w:t>
      </w:r>
      <w:r w:rsidR="008E24EE" w:rsidRPr="008E24EE">
        <w:rPr>
          <w:vertAlign w:val="superscript"/>
        </w:rPr>
        <w:t>th</w:t>
      </w:r>
      <w:r w:rsidR="000B2F81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8E24EE">
        <w:rPr>
          <w:b/>
        </w:rPr>
        <w:t>September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8E24E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E683C">
              <w:rPr>
                <w:b/>
              </w:rPr>
              <w:t xml:space="preserve">7013 0600 0001 7154 </w:t>
            </w:r>
            <w:r w:rsidR="008E24EE">
              <w:rPr>
                <w:b/>
              </w:rPr>
              <w:t>5192</w:t>
            </w:r>
          </w:p>
        </w:tc>
        <w:tc>
          <w:tcPr>
            <w:tcW w:w="4950" w:type="dxa"/>
          </w:tcPr>
          <w:p w:rsidR="00A33378" w:rsidRDefault="008E24EE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Tori Kling</w:t>
            </w:r>
          </w:p>
          <w:p w:rsidR="003262F8" w:rsidRDefault="008E24EE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 Divide Electric Cooperative</w:t>
            </w:r>
          </w:p>
          <w:p w:rsidR="003262F8" w:rsidRDefault="008E24EE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Box 6</w:t>
            </w:r>
          </w:p>
          <w:p w:rsidR="003262F8" w:rsidRDefault="008E24EE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</w:t>
            </w:r>
            <w:r w:rsidR="007E683C">
              <w:t xml:space="preserve"> ND  58</w:t>
            </w:r>
            <w:r>
              <w:t>727-0006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8E24E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0B2F81">
              <w:rPr>
                <w:b/>
              </w:rPr>
              <w:t xml:space="preserve">Cert. No. </w:t>
            </w:r>
            <w:r w:rsidR="008E24EE">
              <w:rPr>
                <w:b/>
              </w:rPr>
              <w:t>7013 0600 0001 7154 5239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8E24EE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Pr="008E24EE">
        <w:rPr>
          <w:b/>
        </w:rPr>
        <w:t>27</w:t>
      </w:r>
      <w:r w:rsidRPr="008E24EE">
        <w:rPr>
          <w:vertAlign w:val="superscript"/>
        </w:rPr>
        <w:t>th</w:t>
      </w:r>
      <w:r w:rsidR="000B2F81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>
        <w:rPr>
          <w:b/>
          <w:bCs/>
        </w:rPr>
        <w:t>September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8E24EE">
      <w:pPr>
        <w:rPr>
          <w:sz w:val="20"/>
          <w:szCs w:val="20"/>
        </w:rPr>
      </w:pPr>
      <w:r>
        <w:rPr>
          <w:sz w:val="20"/>
          <w:szCs w:val="20"/>
        </w:rPr>
        <w:t>September 27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8E24EE" w:rsidRPr="008E24EE">
        <w:rPr>
          <w:b/>
        </w:rPr>
        <w:t>27</w:t>
      </w:r>
      <w:r w:rsidR="008E24EE" w:rsidRPr="008E24EE">
        <w:rPr>
          <w:vertAlign w:val="superscript"/>
        </w:rPr>
        <w:t>th</w:t>
      </w:r>
      <w:r w:rsidR="000B2F81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8E24EE">
        <w:rPr>
          <w:b/>
        </w:rPr>
        <w:t>September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0F5C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E24EE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76EFD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2013-04-30T20:58:00Z</cp:lastPrinted>
  <dcterms:created xsi:type="dcterms:W3CDTF">2013-09-27T15:35:00Z</dcterms:created>
  <dcterms:modified xsi:type="dcterms:W3CDTF">2013-09-27T15:42:00Z</dcterms:modified>
</cp:coreProperties>
</file>