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240"/>
      </w:tblGrid>
      <w:tr w:rsidR="0002650C" w:rsidTr="007A3B48">
        <w:tc>
          <w:tcPr>
            <w:tcW w:w="6228" w:type="dxa"/>
          </w:tcPr>
          <w:p w:rsidR="00DB4463" w:rsidRDefault="00CD4ED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D66C15" w:rsidRDefault="00CD4ED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230/115kV 336 MVA transformer- Prairie Substation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24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D4EDB">
              <w:rPr>
                <w:b/>
              </w:rPr>
              <w:t>14-126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0783B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D4EDB">
        <w:rPr>
          <w:b/>
        </w:rPr>
        <w:t>28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Pr="00EE2A35">
        <w:t>day of</w:t>
      </w:r>
      <w:r w:rsidR="00DD00B2">
        <w:rPr>
          <w:b/>
        </w:rPr>
        <w:t xml:space="preserve"> </w:t>
      </w:r>
      <w:r w:rsidR="0040783B">
        <w:rPr>
          <w:b/>
        </w:rPr>
        <w:t>March</w:t>
      </w:r>
      <w:r>
        <w:rPr>
          <w:b/>
        </w:rPr>
        <w:t>, 20</w:t>
      </w:r>
      <w:r w:rsidR="0040783B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CD4EDB">
        <w:rPr>
          <w:b/>
        </w:rPr>
        <w:t xml:space="preserve">one </w:t>
      </w:r>
      <w:r w:rsidR="00CD4EDB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7A3B48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CD4ED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E971A0" w:rsidRDefault="00CD4ED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Matthew </w:t>
            </w:r>
            <w:proofErr w:type="spellStart"/>
            <w:r>
              <w:t>Langan</w:t>
            </w:r>
            <w:proofErr w:type="spellEnd"/>
          </w:p>
          <w:p w:rsidR="00CD4EDB" w:rsidRDefault="00CD4ED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Xcel Energy </w:t>
            </w:r>
          </w:p>
          <w:p w:rsidR="00CD4EDB" w:rsidRDefault="00CD4ED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414 Nicollet Mall</w:t>
            </w:r>
          </w:p>
          <w:p w:rsidR="00CD4EDB" w:rsidRDefault="00CD4ED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55401</w:t>
            </w: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DD00B2">
              <w:rPr>
                <w:b/>
              </w:rPr>
              <w:t xml:space="preserve">7013 2630 0001 </w:t>
            </w:r>
            <w:r w:rsidR="00F5442F">
              <w:rPr>
                <w:b/>
              </w:rPr>
              <w:t>2317 0781</w:t>
            </w:r>
            <w:bookmarkStart w:id="0" w:name="_GoBack"/>
            <w:bookmarkEnd w:id="0"/>
          </w:p>
        </w:tc>
        <w:tc>
          <w:tcPr>
            <w:tcW w:w="4950" w:type="dxa"/>
          </w:tcPr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0783B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4A5EF6">
        <w:rPr>
          <w:b/>
        </w:rPr>
        <w:t>28</w:t>
      </w:r>
      <w:r w:rsidR="00DD00B2" w:rsidRPr="00DD00B2">
        <w:rPr>
          <w:b/>
          <w:vertAlign w:val="superscript"/>
        </w:rPr>
        <w:t>h</w:t>
      </w:r>
      <w:r w:rsidR="009B6033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>
        <w:rPr>
          <w:b/>
          <w:bCs/>
        </w:rPr>
        <w:t>March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4A5EF6">
        <w:rPr>
          <w:b/>
        </w:rPr>
        <w:t>two</w:t>
      </w:r>
      <w:r w:rsidR="00F639BF">
        <w:t xml:space="preserve"> envelope</w:t>
      </w:r>
      <w:r w:rsidR="004A5EF6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4A5EF6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Dave Sederquist</w:t>
            </w:r>
          </w:p>
          <w:p w:rsid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Xcel Energy</w:t>
            </w:r>
          </w:p>
          <w:p w:rsid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2302 Great Northern Drive</w:t>
            </w:r>
          </w:p>
          <w:p w:rsid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 ND  58102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Alison Archer</w:t>
            </w:r>
          </w:p>
          <w:p w:rsid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Xcel Energy</w:t>
            </w:r>
          </w:p>
          <w:p w:rsid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414 Nicollet Mall</w:t>
            </w:r>
          </w:p>
          <w:p w:rsidR="00762DF3" w:rsidRP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55401</w:t>
            </w: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4A5EF6">
      <w:pPr>
        <w:rPr>
          <w:sz w:val="20"/>
          <w:szCs w:val="20"/>
        </w:rPr>
      </w:pPr>
      <w:r>
        <w:rPr>
          <w:sz w:val="20"/>
          <w:szCs w:val="20"/>
        </w:rPr>
        <w:t>March 28, 2014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4A5EF6">
        <w:rPr>
          <w:b/>
        </w:rPr>
        <w:t>28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0783B">
        <w:rPr>
          <w:b/>
        </w:rPr>
        <w:t>March</w:t>
      </w:r>
      <w:r w:rsidR="0090401A">
        <w:rPr>
          <w:b/>
        </w:rPr>
        <w:t>, 20</w:t>
      </w:r>
      <w:r w:rsidR="0040783B">
        <w:rPr>
          <w:b/>
        </w:rPr>
        <w:t>14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08" w:rsidRDefault="000B3908">
      <w:r>
        <w:separator/>
      </w:r>
    </w:p>
  </w:endnote>
  <w:endnote w:type="continuationSeparator" w:id="0">
    <w:p w:rsidR="000B3908" w:rsidRDefault="000B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08" w:rsidRDefault="000B3908">
      <w:r>
        <w:separator/>
      </w:r>
    </w:p>
  </w:footnote>
  <w:footnote w:type="continuationSeparator" w:id="0">
    <w:p w:rsidR="000B3908" w:rsidRDefault="000B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3908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77687"/>
    <w:rsid w:val="002A028F"/>
    <w:rsid w:val="002C1A20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0783B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5EF6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62DF3"/>
    <w:rsid w:val="00782277"/>
    <w:rsid w:val="007948B3"/>
    <w:rsid w:val="007A3B48"/>
    <w:rsid w:val="007A4B19"/>
    <w:rsid w:val="007C279F"/>
    <w:rsid w:val="007D5F3E"/>
    <w:rsid w:val="007F3FE7"/>
    <w:rsid w:val="00801F33"/>
    <w:rsid w:val="00807AB1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B6033"/>
    <w:rsid w:val="009C22CD"/>
    <w:rsid w:val="009C2CA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D4EDB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D00B2"/>
    <w:rsid w:val="00DE45CA"/>
    <w:rsid w:val="00DF6CA6"/>
    <w:rsid w:val="00DF7D20"/>
    <w:rsid w:val="00E172EE"/>
    <w:rsid w:val="00E27C3D"/>
    <w:rsid w:val="00E50107"/>
    <w:rsid w:val="00E52627"/>
    <w:rsid w:val="00E565DA"/>
    <w:rsid w:val="00E755A9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5442F"/>
    <w:rsid w:val="00F639BF"/>
    <w:rsid w:val="00F66BDC"/>
    <w:rsid w:val="00F82F67"/>
    <w:rsid w:val="00FB56F3"/>
    <w:rsid w:val="00FC0C0E"/>
    <w:rsid w:val="00FC5BE8"/>
    <w:rsid w:val="00FF2A59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231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2012-08-30T14:25:00Z</cp:lastPrinted>
  <dcterms:created xsi:type="dcterms:W3CDTF">2014-03-28T15:20:00Z</dcterms:created>
  <dcterms:modified xsi:type="dcterms:W3CDTF">2014-03-28T15:33:00Z</dcterms:modified>
</cp:coreProperties>
</file>