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7A3B48">
        <w:tc>
          <w:tcPr>
            <w:tcW w:w="6228" w:type="dxa"/>
          </w:tcPr>
          <w:p w:rsidR="00DB4463" w:rsidRDefault="00CD4E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D66C15" w:rsidRDefault="00CD4E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230/115kV 336 MVA transformer- Prairie Substation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D4EDB">
              <w:rPr>
                <w:b/>
              </w:rPr>
              <w:t>14-126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315E6">
        <w:rPr>
          <w:b/>
        </w:rPr>
        <w:t>29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C315E6">
        <w:rPr>
          <w:b/>
        </w:rPr>
        <w:t>May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CD4EDB">
        <w:rPr>
          <w:b/>
        </w:rPr>
        <w:t xml:space="preserve">one </w:t>
      </w:r>
      <w:r w:rsidR="00CD4EDB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C315E6">
        <w:rPr>
          <w:b/>
        </w:rPr>
        <w:t>Order Granting Certificate</w:t>
      </w:r>
    </w:p>
    <w:p w:rsidR="00C315E6" w:rsidRDefault="00C315E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C315E6" w:rsidRPr="00C315E6" w:rsidRDefault="00C315E6" w:rsidP="00EE2A35">
      <w:pPr>
        <w:tabs>
          <w:tab w:val="left" w:pos="720"/>
          <w:tab w:val="left" w:pos="5400"/>
          <w:tab w:val="right" w:pos="9360"/>
        </w:tabs>
        <w:outlineLvl w:val="0"/>
      </w:pPr>
      <w:r w:rsidRPr="00C315E6">
        <w:t>And an original of:</w:t>
      </w:r>
    </w:p>
    <w:p w:rsidR="00C315E6" w:rsidRDefault="00C315E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C315E6" w:rsidRPr="00D855D4" w:rsidRDefault="00C315E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5831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CD4E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E971A0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Matthew </w:t>
            </w:r>
            <w:proofErr w:type="spellStart"/>
            <w:r>
              <w:t>Langan</w:t>
            </w:r>
            <w:proofErr w:type="spellEnd"/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Xcel Energy </w:t>
            </w:r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CD4EDB" w:rsidRDefault="00CD4ED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</w:t>
            </w:r>
            <w:r w:rsidR="00B86B8D">
              <w:rPr>
                <w:b/>
              </w:rPr>
              <w:t>2 2210 0001 5061 0008</w:t>
            </w:r>
            <w:bookmarkStart w:id="0" w:name="_GoBack"/>
            <w:bookmarkEnd w:id="0"/>
          </w:p>
        </w:tc>
        <w:tc>
          <w:tcPr>
            <w:tcW w:w="4950" w:type="dxa"/>
          </w:tcPr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4A5EF6">
        <w:rPr>
          <w:b/>
        </w:rPr>
        <w:t>2</w:t>
      </w:r>
      <w:r w:rsidR="00C315E6">
        <w:rPr>
          <w:b/>
        </w:rPr>
        <w:t>9</w:t>
      </w:r>
      <w:r w:rsidR="00C315E6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C315E6">
        <w:rPr>
          <w:b/>
          <w:bCs/>
        </w:rPr>
        <w:t>May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4A5EF6">
        <w:rPr>
          <w:b/>
        </w:rPr>
        <w:t>two</w:t>
      </w:r>
      <w:r w:rsidR="00F639BF">
        <w:t xml:space="preserve"> envelope</w:t>
      </w:r>
      <w:r w:rsidR="004A5EF6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4A5EF6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Dave Sederquist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Xcel Energy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2302 Great Northern Drive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Alison Archer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Xcel Energy</w:t>
            </w:r>
          </w:p>
          <w:p w:rsid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762DF3" w:rsidRPr="00762DF3" w:rsidRDefault="00762DF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C315E6">
      <w:pPr>
        <w:rPr>
          <w:sz w:val="20"/>
          <w:szCs w:val="20"/>
        </w:rPr>
      </w:pPr>
      <w:r>
        <w:rPr>
          <w:sz w:val="20"/>
          <w:szCs w:val="20"/>
        </w:rPr>
        <w:t>May 29</w:t>
      </w:r>
      <w:r w:rsidR="004A5EF6">
        <w:rPr>
          <w:sz w:val="20"/>
          <w:szCs w:val="20"/>
        </w:rPr>
        <w:t>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A5EF6">
        <w:rPr>
          <w:b/>
        </w:rPr>
        <w:t>2</w:t>
      </w:r>
      <w:r w:rsidR="00C315E6">
        <w:rPr>
          <w:b/>
        </w:rPr>
        <w:t>9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315E6">
        <w:rPr>
          <w:b/>
        </w:rPr>
        <w:t>May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A20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5EF6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2DF3"/>
    <w:rsid w:val="00782277"/>
    <w:rsid w:val="007948B3"/>
    <w:rsid w:val="007A3B48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77307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C2CA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86B8D"/>
    <w:rsid w:val="00BC2BC3"/>
    <w:rsid w:val="00BD5811"/>
    <w:rsid w:val="00BF1651"/>
    <w:rsid w:val="00C133D5"/>
    <w:rsid w:val="00C209D8"/>
    <w:rsid w:val="00C21453"/>
    <w:rsid w:val="00C30BB4"/>
    <w:rsid w:val="00C315E6"/>
    <w:rsid w:val="00C579DA"/>
    <w:rsid w:val="00C81F79"/>
    <w:rsid w:val="00CC7573"/>
    <w:rsid w:val="00CD4EDB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5442F"/>
    <w:rsid w:val="00F639BF"/>
    <w:rsid w:val="00F66BDC"/>
    <w:rsid w:val="00F82F67"/>
    <w:rsid w:val="00FB56F3"/>
    <w:rsid w:val="00FC0C0E"/>
    <w:rsid w:val="00FC5BE8"/>
    <w:rsid w:val="00FF2A59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2014-05-29T18:36:00Z</cp:lastPrinted>
  <dcterms:created xsi:type="dcterms:W3CDTF">2014-05-29T18:33:00Z</dcterms:created>
  <dcterms:modified xsi:type="dcterms:W3CDTF">2014-05-29T18:37:00Z</dcterms:modified>
</cp:coreProperties>
</file>