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1D82C189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4C20B313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E60A55">
              <w:rPr>
                <w:rFonts w:ascii="Lucida Sans" w:hAnsi="Lucida Sans"/>
                <w:b/>
                <w:bCs/>
                <w:sz w:val="24"/>
                <w:szCs w:val="24"/>
              </w:rPr>
              <w:t>160100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46C8A6A1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</w:t>
            </w:r>
            <w:r w:rsidR="00C53291">
              <w:rPr>
                <w:b/>
              </w:rPr>
              <w:t>19</w:t>
            </w:r>
          </w:p>
        </w:tc>
        <w:tc>
          <w:tcPr>
            <w:tcW w:w="7082" w:type="dxa"/>
            <w:gridSpan w:val="4"/>
          </w:tcPr>
          <w:p w14:paraId="3F0C5F7D" w14:textId="77777777" w:rsidR="00FF2F4A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Reservation Tel / Midstate Tel / Midstate Comm.</w:t>
            </w:r>
          </w:p>
          <w:p w14:paraId="73239AE1" w14:textId="77777777" w:rsidR="00C53291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Stanley, Medora and Beach Exchanges</w:t>
            </w:r>
          </w:p>
          <w:p w14:paraId="1CA7B1F4" w14:textId="25E6C933" w:rsidR="00C53291" w:rsidRPr="00243704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Conveniences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6C03CBF1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B1181F">
              <w:t>Midstate Telephone</w:t>
            </w:r>
          </w:p>
        </w:tc>
        <w:tc>
          <w:tcPr>
            <w:tcW w:w="1799" w:type="dxa"/>
          </w:tcPr>
          <w:p w14:paraId="2D9DEEBD" w14:textId="69022728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53291">
              <w:t>13</w:t>
            </w:r>
            <w:r w:rsidR="00B1181F">
              <w:t>7.99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4C9EF95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B1181F">
              <w:rPr>
                <w:b/>
              </w:rPr>
              <w:t xml:space="preserve">Midstate </w:t>
            </w:r>
            <w:r w:rsidR="00C53291">
              <w:rPr>
                <w:b/>
              </w:rPr>
              <w:t>Telephone</w:t>
            </w:r>
          </w:p>
        </w:tc>
        <w:tc>
          <w:tcPr>
            <w:tcW w:w="1799" w:type="dxa"/>
          </w:tcPr>
          <w:p w14:paraId="16C2B454" w14:textId="36DFE379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</w:t>
            </w:r>
            <w:r w:rsidR="00B1181F">
              <w:rPr>
                <w:b/>
              </w:rPr>
              <w:t>37.99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A6EE2"/>
    <w:rsid w:val="000B036F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B423F"/>
    <w:rsid w:val="00A727CF"/>
    <w:rsid w:val="00B1181F"/>
    <w:rsid w:val="00B725B4"/>
    <w:rsid w:val="00BA17AB"/>
    <w:rsid w:val="00C17906"/>
    <w:rsid w:val="00C53291"/>
    <w:rsid w:val="00C7164B"/>
    <w:rsid w:val="00CE32FD"/>
    <w:rsid w:val="00DA1297"/>
    <w:rsid w:val="00DA455C"/>
    <w:rsid w:val="00E60A55"/>
    <w:rsid w:val="00EA0006"/>
    <w:rsid w:val="00F12918"/>
    <w:rsid w:val="00F1693B"/>
    <w:rsid w:val="00F42A2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2026-07-09T20:15:00Z</dcterms:created>
  <dcterms:modified xsi:type="dcterms:W3CDTF">2026-07-14T13:38:00Z</dcterms:modified>
</cp:coreProperties>
</file>