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60407B0C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3D0E14CB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180194">
              <w:rPr>
                <w:rFonts w:ascii="Lucida Sans" w:hAnsi="Lucida Sans"/>
                <w:b/>
                <w:bCs/>
                <w:sz w:val="24"/>
                <w:szCs w:val="24"/>
              </w:rPr>
              <w:t>160104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7C7E1DCA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</w:t>
            </w:r>
            <w:r w:rsidR="00997565">
              <w:rPr>
                <w:b/>
              </w:rPr>
              <w:t>20</w:t>
            </w:r>
          </w:p>
        </w:tc>
        <w:tc>
          <w:tcPr>
            <w:tcW w:w="7082" w:type="dxa"/>
            <w:gridSpan w:val="4"/>
          </w:tcPr>
          <w:p w14:paraId="3F0C5F7D" w14:textId="77777777" w:rsidR="00FF2F4A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Reservation Tel / Midstate Tel / Midstate Comm.</w:t>
            </w:r>
          </w:p>
          <w:p w14:paraId="73239AE1" w14:textId="7288A7F1" w:rsidR="00C53291" w:rsidRDefault="0099756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2A1620AC" w:rsidR="00C53291" w:rsidRPr="00243704" w:rsidRDefault="0099756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129350D6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DC0E61">
              <w:t xml:space="preserve">Midstate </w:t>
            </w:r>
            <w:r w:rsidR="00D638B2">
              <w:t>Communications</w:t>
            </w:r>
          </w:p>
        </w:tc>
        <w:tc>
          <w:tcPr>
            <w:tcW w:w="1799" w:type="dxa"/>
          </w:tcPr>
          <w:p w14:paraId="2D9DEEBD" w14:textId="348A07C7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53291">
              <w:t>13</w:t>
            </w:r>
            <w:r w:rsidR="00DC0E61">
              <w:t>7.99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50757729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DC0E61">
              <w:rPr>
                <w:b/>
              </w:rPr>
              <w:t xml:space="preserve">Midstate </w:t>
            </w:r>
            <w:r w:rsidR="00D638B2">
              <w:rPr>
                <w:b/>
              </w:rPr>
              <w:t>Communications</w:t>
            </w:r>
          </w:p>
        </w:tc>
        <w:tc>
          <w:tcPr>
            <w:tcW w:w="1799" w:type="dxa"/>
          </w:tcPr>
          <w:p w14:paraId="16C2B454" w14:textId="4BCE591C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</w:t>
            </w:r>
            <w:r w:rsidR="00B1181F">
              <w:rPr>
                <w:b/>
              </w:rPr>
              <w:t>3</w:t>
            </w:r>
            <w:r w:rsidR="00DC0E61">
              <w:rPr>
                <w:b/>
              </w:rPr>
              <w:t>7.99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7339E"/>
    <w:rsid w:val="000B036F"/>
    <w:rsid w:val="00100C79"/>
    <w:rsid w:val="00102C9E"/>
    <w:rsid w:val="0015253C"/>
    <w:rsid w:val="00180194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94011"/>
    <w:rsid w:val="00405877"/>
    <w:rsid w:val="004156B0"/>
    <w:rsid w:val="004B2AF7"/>
    <w:rsid w:val="00515FDD"/>
    <w:rsid w:val="0059699B"/>
    <w:rsid w:val="005C149C"/>
    <w:rsid w:val="005D703D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97565"/>
    <w:rsid w:val="009B423F"/>
    <w:rsid w:val="00A727CF"/>
    <w:rsid w:val="00B1181F"/>
    <w:rsid w:val="00B725B4"/>
    <w:rsid w:val="00BA17AB"/>
    <w:rsid w:val="00C17906"/>
    <w:rsid w:val="00C53291"/>
    <w:rsid w:val="00C7164B"/>
    <w:rsid w:val="00CE32FD"/>
    <w:rsid w:val="00D638B2"/>
    <w:rsid w:val="00DA1297"/>
    <w:rsid w:val="00DA455C"/>
    <w:rsid w:val="00DC0E61"/>
    <w:rsid w:val="00EA0006"/>
    <w:rsid w:val="00F12918"/>
    <w:rsid w:val="00F1693B"/>
    <w:rsid w:val="00F42A25"/>
    <w:rsid w:val="00FE4ED1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2026-07-10T17:25:00Z</dcterms:created>
  <dcterms:modified xsi:type="dcterms:W3CDTF">2026-07-14T13:46:00Z</dcterms:modified>
</cp:coreProperties>
</file>