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6187F5D1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6D57EF65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BE1FA1">
              <w:rPr>
                <w:rFonts w:ascii="Lucida Sans" w:hAnsi="Lucida Sans"/>
                <w:b/>
                <w:bCs/>
                <w:sz w:val="24"/>
                <w:szCs w:val="24"/>
              </w:rPr>
              <w:t>160106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602D1F3B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4-322</w:t>
            </w:r>
          </w:p>
        </w:tc>
        <w:tc>
          <w:tcPr>
            <w:tcW w:w="7082" w:type="dxa"/>
            <w:gridSpan w:val="4"/>
          </w:tcPr>
          <w:p w14:paraId="6C743042" w14:textId="24B48F1E" w:rsidR="00C7164B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Nemont Telephone/Missouri Valley/Northwest Comm.</w:t>
            </w:r>
          </w:p>
          <w:p w14:paraId="7BCE4E92" w14:textId="216FCBE9" w:rsidR="003057F1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Multiple Exchanges</w:t>
            </w:r>
          </w:p>
          <w:p w14:paraId="1CA7B1F4" w14:textId="14A8D020" w:rsidR="003057F1" w:rsidRPr="00243704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2A23820E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 </w:t>
            </w:r>
            <w:r w:rsidR="009B423F">
              <w:t>Missouri Valley Communications</w:t>
            </w:r>
          </w:p>
        </w:tc>
        <w:tc>
          <w:tcPr>
            <w:tcW w:w="1799" w:type="dxa"/>
          </w:tcPr>
          <w:p w14:paraId="2D9DEEBD" w14:textId="1C6C6754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2C7425">
              <w:t>144.42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69FD0130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 xml:space="preserve">- </w:t>
            </w:r>
            <w:r w:rsidR="009B423F">
              <w:rPr>
                <w:b/>
              </w:rPr>
              <w:t>Missouri Valley Communications</w:t>
            </w:r>
          </w:p>
        </w:tc>
        <w:tc>
          <w:tcPr>
            <w:tcW w:w="1799" w:type="dxa"/>
          </w:tcPr>
          <w:p w14:paraId="16C2B454" w14:textId="5A7E8FA2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144.42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405877"/>
    <w:rsid w:val="004156B0"/>
    <w:rsid w:val="004B2AF7"/>
    <w:rsid w:val="00515FDD"/>
    <w:rsid w:val="0059699B"/>
    <w:rsid w:val="005C149C"/>
    <w:rsid w:val="005F1810"/>
    <w:rsid w:val="00600171"/>
    <w:rsid w:val="00671F68"/>
    <w:rsid w:val="0069074F"/>
    <w:rsid w:val="006A2002"/>
    <w:rsid w:val="006D5E0F"/>
    <w:rsid w:val="006D6703"/>
    <w:rsid w:val="00825E32"/>
    <w:rsid w:val="00835D8D"/>
    <w:rsid w:val="00845B63"/>
    <w:rsid w:val="00866E3D"/>
    <w:rsid w:val="00982525"/>
    <w:rsid w:val="009B423F"/>
    <w:rsid w:val="00B725B4"/>
    <w:rsid w:val="00BA17AB"/>
    <w:rsid w:val="00BE1FA1"/>
    <w:rsid w:val="00C17906"/>
    <w:rsid w:val="00C7164B"/>
    <w:rsid w:val="00CE32FD"/>
    <w:rsid w:val="00DA1297"/>
    <w:rsid w:val="00DA455C"/>
    <w:rsid w:val="00EA0006"/>
    <w:rsid w:val="00F12918"/>
    <w:rsid w:val="00F1693B"/>
    <w:rsid w:val="00F4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2026-07-09T19:34:00Z</dcterms:created>
  <dcterms:modified xsi:type="dcterms:W3CDTF">2026-07-14T13:48:00Z</dcterms:modified>
</cp:coreProperties>
</file>