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8B9A4" w14:textId="77777777" w:rsidR="00FF59DB" w:rsidRPr="00191EC5" w:rsidRDefault="00FF59DB" w:rsidP="00FF59DB">
      <w:pPr>
        <w:rPr>
          <w:rFonts w:ascii="Arial" w:hAnsi="Arial" w:cs="Arial"/>
        </w:rPr>
      </w:pPr>
      <w:bookmarkStart w:id="0" w:name="_Hlk150168123"/>
      <w:r w:rsidRPr="00191EC5">
        <w:rPr>
          <w:rFonts w:ascii="Arial" w:hAnsi="Arial" w:cs="Arial"/>
        </w:rPr>
        <w:t>Re:</w:t>
      </w:r>
    </w:p>
    <w:bookmarkEnd w:id="0"/>
    <w:p w14:paraId="23A5ED97" w14:textId="77777777" w:rsidR="00937235" w:rsidRPr="00937235" w:rsidRDefault="00937235" w:rsidP="00937235">
      <w:pPr>
        <w:tabs>
          <w:tab w:val="left" w:pos="5040"/>
        </w:tabs>
        <w:rPr>
          <w:rFonts w:ascii="Arial" w:hAnsi="Arial" w:cs="Arial"/>
        </w:rPr>
      </w:pPr>
      <w:r w:rsidRPr="00937235">
        <w:rPr>
          <w:rFonts w:ascii="Arial" w:hAnsi="Arial" w:cs="Arial"/>
        </w:rPr>
        <w:t>Basin Electric Power Cooperative</w:t>
      </w:r>
    </w:p>
    <w:p w14:paraId="2F9883A9" w14:textId="77777777" w:rsidR="00937235" w:rsidRPr="00937235" w:rsidRDefault="00937235" w:rsidP="00937235">
      <w:pPr>
        <w:tabs>
          <w:tab w:val="left" w:pos="5040"/>
        </w:tabs>
        <w:rPr>
          <w:rFonts w:ascii="Arial" w:hAnsi="Arial" w:cs="Arial"/>
        </w:rPr>
      </w:pPr>
      <w:r w:rsidRPr="00937235">
        <w:rPr>
          <w:rFonts w:ascii="Arial" w:hAnsi="Arial" w:cs="Arial"/>
        </w:rPr>
        <w:t>Wheelock to Saskatchewan 230-kV Transmission Line – Divide and Williams County</w:t>
      </w:r>
    </w:p>
    <w:p w14:paraId="08FFC104" w14:textId="77777777" w:rsidR="00937235" w:rsidRDefault="00937235" w:rsidP="00937235">
      <w:pPr>
        <w:tabs>
          <w:tab w:val="left" w:pos="5040"/>
        </w:tabs>
        <w:rPr>
          <w:rFonts w:ascii="Arial" w:hAnsi="Arial" w:cs="Arial"/>
        </w:rPr>
      </w:pPr>
      <w:r w:rsidRPr="00937235">
        <w:rPr>
          <w:rFonts w:ascii="Arial" w:hAnsi="Arial" w:cs="Arial"/>
        </w:rPr>
        <w:t>Certificate of Corridor Compatibility and Route Permit Application</w:t>
      </w:r>
    </w:p>
    <w:p w14:paraId="0D2F0000" w14:textId="77777777" w:rsidR="00937235" w:rsidRDefault="00937235" w:rsidP="00937235">
      <w:pPr>
        <w:tabs>
          <w:tab w:val="left" w:pos="5040"/>
        </w:tabs>
        <w:rPr>
          <w:rFonts w:ascii="Arial" w:hAnsi="Arial" w:cs="Arial"/>
        </w:rPr>
      </w:pPr>
    </w:p>
    <w:p w14:paraId="5D326CA1" w14:textId="2EF7A27F" w:rsidR="00937235" w:rsidRDefault="00937235" w:rsidP="00937235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and</w:t>
      </w:r>
    </w:p>
    <w:p w14:paraId="407A8B69" w14:textId="77777777" w:rsidR="00937235" w:rsidRDefault="00937235" w:rsidP="00937235">
      <w:pPr>
        <w:tabs>
          <w:tab w:val="left" w:pos="5040"/>
        </w:tabs>
        <w:rPr>
          <w:rFonts w:ascii="Arial" w:hAnsi="Arial" w:cs="Arial"/>
        </w:rPr>
      </w:pPr>
    </w:p>
    <w:p w14:paraId="5C0A53EE" w14:textId="50A799B3" w:rsidR="00937235" w:rsidRPr="00937235" w:rsidRDefault="00937235" w:rsidP="00937235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Basin Electric Power Cooperative</w:t>
      </w:r>
    </w:p>
    <w:p w14:paraId="569C6907" w14:textId="33298AB9" w:rsidR="00937235" w:rsidRPr="00937235" w:rsidRDefault="00937235" w:rsidP="00937235">
      <w:pPr>
        <w:tabs>
          <w:tab w:val="left" w:pos="5040"/>
        </w:tabs>
        <w:rPr>
          <w:rFonts w:ascii="Arial" w:hAnsi="Arial" w:cs="Arial"/>
        </w:rPr>
      </w:pPr>
      <w:r w:rsidRPr="00937235">
        <w:rPr>
          <w:rFonts w:ascii="Arial" w:hAnsi="Arial" w:cs="Arial"/>
        </w:rPr>
        <w:t>Tande to Saskatchewan 230-k</w:t>
      </w:r>
      <w:r w:rsidR="00CB006C">
        <w:rPr>
          <w:rFonts w:ascii="Arial" w:hAnsi="Arial" w:cs="Arial"/>
        </w:rPr>
        <w:t>V</w:t>
      </w:r>
      <w:r w:rsidRPr="00937235">
        <w:rPr>
          <w:rFonts w:ascii="Arial" w:hAnsi="Arial" w:cs="Arial"/>
        </w:rPr>
        <w:t xml:space="preserve"> Transmission Line – Burke, Divide, and Mountrail Counties</w:t>
      </w:r>
    </w:p>
    <w:p w14:paraId="497622AF" w14:textId="77777777" w:rsidR="00937235" w:rsidRPr="00937235" w:rsidRDefault="00937235" w:rsidP="00937235">
      <w:pPr>
        <w:tabs>
          <w:tab w:val="left" w:pos="5040"/>
        </w:tabs>
        <w:rPr>
          <w:rFonts w:ascii="Arial" w:hAnsi="Arial" w:cs="Arial"/>
        </w:rPr>
      </w:pPr>
      <w:r w:rsidRPr="00937235">
        <w:rPr>
          <w:rFonts w:ascii="Arial" w:hAnsi="Arial" w:cs="Arial"/>
        </w:rPr>
        <w:t>Certificate of Corridor Compatibility and Route Permit Applications</w:t>
      </w:r>
    </w:p>
    <w:p w14:paraId="7DD6F841" w14:textId="77777777" w:rsidR="00937235" w:rsidRDefault="00937235" w:rsidP="00937235">
      <w:pPr>
        <w:tabs>
          <w:tab w:val="left" w:pos="5040"/>
        </w:tabs>
        <w:rPr>
          <w:rFonts w:ascii="Arial" w:hAnsi="Arial" w:cs="Arial"/>
        </w:rPr>
      </w:pPr>
    </w:p>
    <w:p w14:paraId="3AFCA8ED" w14:textId="5BBB9F2A" w:rsidR="00191EC5" w:rsidRPr="00191EC5" w:rsidRDefault="00937235" w:rsidP="00937235">
      <w:pPr>
        <w:tabs>
          <w:tab w:val="left" w:pos="5040"/>
        </w:tabs>
        <w:rPr>
          <w:rFonts w:ascii="Arial" w:hAnsi="Arial" w:cs="Arial"/>
        </w:rPr>
      </w:pPr>
      <w:r w:rsidRPr="00937235">
        <w:rPr>
          <w:rFonts w:ascii="Arial" w:hAnsi="Arial" w:cs="Arial"/>
        </w:rPr>
        <w:t>Case No</w:t>
      </w:r>
      <w:r w:rsidR="00CB006C">
        <w:rPr>
          <w:rFonts w:ascii="Arial" w:hAnsi="Arial" w:cs="Arial"/>
        </w:rPr>
        <w:t>s</w:t>
      </w:r>
      <w:r w:rsidRPr="00937235">
        <w:rPr>
          <w:rFonts w:ascii="Arial" w:hAnsi="Arial" w:cs="Arial"/>
        </w:rPr>
        <w:t>. PU-25-283 and PU-25-284</w:t>
      </w:r>
    </w:p>
    <w:p w14:paraId="100D4A39" w14:textId="77777777" w:rsidR="00AD7F93" w:rsidRPr="00191EC5" w:rsidRDefault="00AD7F93" w:rsidP="00C71970">
      <w:pPr>
        <w:tabs>
          <w:tab w:val="left" w:pos="5040"/>
        </w:tabs>
        <w:rPr>
          <w:rFonts w:ascii="Arial" w:hAnsi="Arial" w:cs="Arial"/>
        </w:rPr>
      </w:pPr>
    </w:p>
    <w:p w14:paraId="57CF3562" w14:textId="67D23994" w:rsidR="00A57596" w:rsidRPr="00B4505A" w:rsidRDefault="0036467B" w:rsidP="00B4505A">
      <w:pPr>
        <w:tabs>
          <w:tab w:val="left" w:pos="5040"/>
        </w:tabs>
        <w:rPr>
          <w:rFonts w:ascii="Arial" w:hAnsi="Arial" w:cs="Arial"/>
        </w:rPr>
      </w:pPr>
      <w:r w:rsidRPr="00B4505A">
        <w:rPr>
          <w:rFonts w:ascii="Arial" w:eastAsia="Times New Roman" w:hAnsi="Arial" w:cs="Arial"/>
        </w:rPr>
        <w:tab/>
      </w:r>
    </w:p>
    <w:tbl>
      <w:tblPr>
        <w:tblStyle w:val="TableGrid"/>
        <w:tblW w:w="9486" w:type="dxa"/>
        <w:tblLook w:val="04A0" w:firstRow="1" w:lastRow="0" w:firstColumn="1" w:lastColumn="0" w:noHBand="0" w:noVBand="1"/>
      </w:tblPr>
      <w:tblGrid>
        <w:gridCol w:w="3685"/>
        <w:gridCol w:w="3330"/>
        <w:gridCol w:w="2471"/>
      </w:tblGrid>
      <w:tr w:rsidR="00937D91" w:rsidRPr="00FF59DB" w14:paraId="445C2882" w14:textId="77777777" w:rsidTr="002E47D6">
        <w:tc>
          <w:tcPr>
            <w:tcW w:w="3685" w:type="dxa"/>
            <w:tcBorders>
              <w:bottom w:val="nil"/>
            </w:tcBorders>
          </w:tcPr>
          <w:p w14:paraId="71B0DA60" w14:textId="77777777" w:rsidR="00937D91" w:rsidRPr="00FF59DB" w:rsidRDefault="00937D91" w:rsidP="005621A8">
            <w:pPr>
              <w:rPr>
                <w:rFonts w:ascii="Arial" w:hAnsi="Arial" w:cs="Arial"/>
                <w:b/>
              </w:rPr>
            </w:pPr>
            <w:r w:rsidRPr="00FF59DB">
              <w:rPr>
                <w:rFonts w:ascii="Arial" w:hAnsi="Arial" w:cs="Arial"/>
                <w:b/>
              </w:rPr>
              <w:t>AGENCY</w:t>
            </w:r>
            <w:r w:rsidR="007F494F" w:rsidRPr="00FF59DB">
              <w:rPr>
                <w:rFonts w:ascii="Arial" w:hAnsi="Arial" w:cs="Arial"/>
              </w:rPr>
              <w:t xml:space="preserve"> </w:t>
            </w:r>
            <w:r w:rsidR="007F494F" w:rsidRPr="00FF59DB">
              <w:rPr>
                <w:rFonts w:ascii="Arial" w:hAnsi="Arial" w:cs="Arial"/>
              </w:rPr>
              <w:br/>
              <w:t>North Dakota Public Service Commission</w:t>
            </w:r>
            <w:r w:rsidR="007F494F" w:rsidRPr="00FF59DB">
              <w:rPr>
                <w:rFonts w:ascii="Arial" w:hAnsi="Arial" w:cs="Arial"/>
                <w:b/>
              </w:rPr>
              <w:t xml:space="preserve"> </w:t>
            </w:r>
          </w:p>
          <w:p w14:paraId="433FE843" w14:textId="07936536" w:rsidR="00BD2976" w:rsidRPr="00FF59DB" w:rsidRDefault="00BD2976" w:rsidP="005621A8">
            <w:pPr>
              <w:rPr>
                <w:rFonts w:ascii="Arial" w:hAnsi="Arial" w:cs="Arial"/>
                <w:b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00F4B412" w14:textId="6B0E8CCF" w:rsidR="007F494F" w:rsidRPr="00FF59DB" w:rsidRDefault="00937D91" w:rsidP="007F494F">
            <w:pPr>
              <w:rPr>
                <w:rFonts w:ascii="Arial" w:hAnsi="Arial" w:cs="Arial"/>
              </w:rPr>
            </w:pPr>
            <w:r w:rsidRPr="00FF59DB">
              <w:rPr>
                <w:rFonts w:ascii="Arial" w:hAnsi="Arial" w:cs="Arial"/>
                <w:b/>
              </w:rPr>
              <w:t>Address</w:t>
            </w:r>
            <w:r w:rsidR="007F494F" w:rsidRPr="00FF59DB">
              <w:rPr>
                <w:rFonts w:ascii="Arial" w:hAnsi="Arial" w:cs="Arial"/>
                <w:b/>
              </w:rPr>
              <w:br/>
            </w:r>
            <w:r w:rsidR="007F494F" w:rsidRPr="00FF59DB">
              <w:rPr>
                <w:rFonts w:ascii="Arial" w:hAnsi="Arial" w:cs="Arial"/>
              </w:rPr>
              <w:t>600 E. Blvd. Ave. Dept. 408</w:t>
            </w:r>
          </w:p>
          <w:p w14:paraId="05BE2F41" w14:textId="26423F72" w:rsidR="007F494F" w:rsidRPr="00FF59DB" w:rsidRDefault="007F494F" w:rsidP="007F494F">
            <w:pPr>
              <w:rPr>
                <w:rFonts w:ascii="Arial" w:hAnsi="Arial" w:cs="Arial"/>
              </w:rPr>
            </w:pPr>
            <w:r w:rsidRPr="00FF59DB">
              <w:rPr>
                <w:rFonts w:ascii="Arial" w:hAnsi="Arial" w:cs="Arial"/>
              </w:rPr>
              <w:t>Bismarck, ND 58505-0480</w:t>
            </w:r>
          </w:p>
        </w:tc>
        <w:tc>
          <w:tcPr>
            <w:tcW w:w="2471" w:type="dxa"/>
            <w:tcBorders>
              <w:bottom w:val="nil"/>
            </w:tcBorders>
          </w:tcPr>
          <w:p w14:paraId="35426265" w14:textId="5688BF5F" w:rsidR="007F494F" w:rsidRPr="00FF59DB" w:rsidRDefault="00937D91" w:rsidP="007F494F">
            <w:pPr>
              <w:rPr>
                <w:rFonts w:ascii="Arial" w:hAnsi="Arial" w:cs="Arial"/>
              </w:rPr>
            </w:pPr>
            <w:r w:rsidRPr="00FF59DB">
              <w:rPr>
                <w:rFonts w:ascii="Arial" w:hAnsi="Arial" w:cs="Arial"/>
                <w:b/>
              </w:rPr>
              <w:t>Telephone Number</w:t>
            </w:r>
            <w:r w:rsidR="007F494F" w:rsidRPr="00FF59DB">
              <w:rPr>
                <w:rFonts w:ascii="Arial" w:hAnsi="Arial" w:cs="Arial"/>
                <w:b/>
              </w:rPr>
              <w:br/>
            </w:r>
            <w:r w:rsidR="007F494F" w:rsidRPr="00FF59DB">
              <w:rPr>
                <w:rFonts w:ascii="Arial" w:hAnsi="Arial" w:cs="Arial"/>
              </w:rPr>
              <w:t>701-328-</w:t>
            </w:r>
            <w:proofErr w:type="gramStart"/>
            <w:r w:rsidR="007F494F" w:rsidRPr="00FF59DB">
              <w:rPr>
                <w:rFonts w:ascii="Arial" w:hAnsi="Arial" w:cs="Arial"/>
              </w:rPr>
              <w:t>2400</w:t>
            </w:r>
            <w:proofErr w:type="gramEnd"/>
          </w:p>
          <w:p w14:paraId="6C278D14" w14:textId="35A5C3FC" w:rsidR="00937D91" w:rsidRPr="00FF59DB" w:rsidRDefault="00937D91" w:rsidP="005621A8">
            <w:pPr>
              <w:rPr>
                <w:rFonts w:ascii="Arial" w:hAnsi="Arial" w:cs="Arial"/>
                <w:b/>
              </w:rPr>
            </w:pPr>
          </w:p>
        </w:tc>
      </w:tr>
      <w:tr w:rsidR="005621A8" w:rsidRPr="00FF59DB" w14:paraId="2C3FCA1E" w14:textId="77777777" w:rsidTr="002E47D6">
        <w:tc>
          <w:tcPr>
            <w:tcW w:w="3685" w:type="dxa"/>
            <w:tcBorders>
              <w:top w:val="nil"/>
            </w:tcBorders>
          </w:tcPr>
          <w:p w14:paraId="2CC1194E" w14:textId="77777777" w:rsidR="005621A8" w:rsidRPr="00FF59DB" w:rsidRDefault="005621A8" w:rsidP="005621A8">
            <w:pPr>
              <w:rPr>
                <w:rFonts w:ascii="Arial" w:hAnsi="Arial" w:cs="Arial"/>
                <w:b/>
              </w:rPr>
            </w:pPr>
            <w:r w:rsidRPr="00FF59DB">
              <w:rPr>
                <w:rFonts w:ascii="Arial" w:hAnsi="Arial" w:cs="Arial"/>
                <w:b/>
              </w:rPr>
              <w:t>Representation</w:t>
            </w:r>
          </w:p>
          <w:p w14:paraId="06F489D3" w14:textId="1F62C572" w:rsidR="005621A8" w:rsidRPr="00FF59DB" w:rsidRDefault="00937235" w:rsidP="005621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 Martens</w:t>
            </w:r>
          </w:p>
          <w:p w14:paraId="6E5817E0" w14:textId="126C200F" w:rsidR="005621A8" w:rsidRPr="00FF59DB" w:rsidRDefault="004B26FA" w:rsidP="005621A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Special Assistant Attorney General</w:t>
            </w:r>
          </w:p>
          <w:p w14:paraId="3E8E13D7" w14:textId="77777777" w:rsidR="005621A8" w:rsidRPr="00FF59DB" w:rsidRDefault="005621A8" w:rsidP="008876DD">
            <w:pPr>
              <w:rPr>
                <w:rFonts w:ascii="Arial" w:hAnsi="Arial" w:cs="Arial"/>
                <w:b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14:paraId="6B9BE396" w14:textId="77777777" w:rsidR="005621A8" w:rsidRPr="00FF59DB" w:rsidRDefault="005621A8" w:rsidP="008876DD">
            <w:pPr>
              <w:rPr>
                <w:rFonts w:ascii="Arial" w:hAnsi="Arial" w:cs="Arial"/>
                <w:b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14:paraId="2D4969F6" w14:textId="77777777" w:rsidR="00BD2976" w:rsidRPr="00FF59DB" w:rsidRDefault="00BD2976" w:rsidP="005621A8">
            <w:pPr>
              <w:rPr>
                <w:rFonts w:ascii="Arial" w:hAnsi="Arial" w:cs="Arial"/>
              </w:rPr>
            </w:pPr>
          </w:p>
          <w:p w14:paraId="56153B5E" w14:textId="074DE8AD" w:rsidR="005621A8" w:rsidRPr="00FF59DB" w:rsidRDefault="005621A8" w:rsidP="005621A8">
            <w:pPr>
              <w:rPr>
                <w:rFonts w:ascii="Arial" w:hAnsi="Arial" w:cs="Arial"/>
              </w:rPr>
            </w:pPr>
            <w:r w:rsidRPr="00FF59DB">
              <w:rPr>
                <w:rFonts w:ascii="Arial" w:hAnsi="Arial" w:cs="Arial"/>
              </w:rPr>
              <w:t>701-328-</w:t>
            </w:r>
            <w:r w:rsidR="00937235">
              <w:rPr>
                <w:rFonts w:ascii="Arial" w:hAnsi="Arial" w:cs="Arial"/>
              </w:rPr>
              <w:t>7660</w:t>
            </w:r>
          </w:p>
          <w:p w14:paraId="5676F271" w14:textId="77777777" w:rsidR="005621A8" w:rsidRPr="00FF59DB" w:rsidRDefault="005621A8" w:rsidP="00B4505A">
            <w:pPr>
              <w:rPr>
                <w:rFonts w:ascii="Arial" w:hAnsi="Arial" w:cs="Arial"/>
                <w:b/>
              </w:rPr>
            </w:pPr>
          </w:p>
        </w:tc>
      </w:tr>
      <w:tr w:rsidR="005621A8" w:rsidRPr="00FF59DB" w14:paraId="521D431D" w14:textId="77777777" w:rsidTr="002E47D6">
        <w:tc>
          <w:tcPr>
            <w:tcW w:w="3685" w:type="dxa"/>
            <w:tcBorders>
              <w:top w:val="nil"/>
              <w:bottom w:val="nil"/>
            </w:tcBorders>
          </w:tcPr>
          <w:p w14:paraId="16845A9D" w14:textId="77777777" w:rsidR="005621A8" w:rsidRPr="00FF59DB" w:rsidRDefault="005621A8" w:rsidP="005621A8">
            <w:pPr>
              <w:rPr>
                <w:rFonts w:ascii="Arial" w:hAnsi="Arial" w:cs="Arial"/>
                <w:b/>
              </w:rPr>
            </w:pPr>
            <w:r w:rsidRPr="00FF59DB">
              <w:rPr>
                <w:rFonts w:ascii="Arial" w:hAnsi="Arial" w:cs="Arial"/>
                <w:b/>
              </w:rPr>
              <w:t>PARTY</w:t>
            </w:r>
          </w:p>
          <w:p w14:paraId="4CEC1BC7" w14:textId="771B7992" w:rsidR="005621A8" w:rsidRPr="00FF59DB" w:rsidRDefault="00937235" w:rsidP="005621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Basin Electric Power Cooperative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74E3AAC2" w14:textId="77777777" w:rsidR="005621A8" w:rsidRPr="00FF59DB" w:rsidRDefault="005621A8" w:rsidP="005621A8">
            <w:pPr>
              <w:rPr>
                <w:rFonts w:ascii="Arial" w:hAnsi="Arial" w:cs="Arial"/>
                <w:b/>
              </w:rPr>
            </w:pPr>
            <w:r w:rsidRPr="00FF59DB">
              <w:rPr>
                <w:rFonts w:ascii="Arial" w:hAnsi="Arial" w:cs="Arial"/>
                <w:b/>
              </w:rPr>
              <w:t>Address</w:t>
            </w:r>
          </w:p>
          <w:p w14:paraId="4914D563" w14:textId="175DE745" w:rsidR="005621A8" w:rsidRDefault="00937235" w:rsidP="00FF59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1717 E. Interstate Ave</w:t>
            </w:r>
          </w:p>
          <w:p w14:paraId="62C8EC99" w14:textId="0DC8B214" w:rsidR="00937235" w:rsidRDefault="00937235" w:rsidP="00FF59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Bismarck, ND 58503</w:t>
            </w:r>
          </w:p>
          <w:p w14:paraId="18F27AC3" w14:textId="409AD4F2" w:rsidR="001C6767" w:rsidRPr="00FF59DB" w:rsidRDefault="001C6767" w:rsidP="00FF59DB">
            <w:pPr>
              <w:rPr>
                <w:rFonts w:ascii="Arial" w:hAnsi="Arial" w:cs="Arial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14:paraId="55C5A7B5" w14:textId="77777777" w:rsidR="005621A8" w:rsidRPr="00FF59DB" w:rsidRDefault="005621A8" w:rsidP="005621A8">
            <w:pPr>
              <w:rPr>
                <w:rFonts w:ascii="Arial" w:hAnsi="Arial" w:cs="Arial"/>
                <w:b/>
              </w:rPr>
            </w:pPr>
            <w:r w:rsidRPr="00FF59DB">
              <w:rPr>
                <w:rFonts w:ascii="Arial" w:hAnsi="Arial" w:cs="Arial"/>
                <w:b/>
              </w:rPr>
              <w:t>Telephone Number</w:t>
            </w:r>
          </w:p>
          <w:p w14:paraId="295C39AC" w14:textId="0EE81458" w:rsidR="00FF59DB" w:rsidRPr="00FF59DB" w:rsidRDefault="00FF59DB" w:rsidP="005621A8">
            <w:pPr>
              <w:rPr>
                <w:rFonts w:ascii="Arial" w:hAnsi="Arial" w:cs="Arial"/>
              </w:rPr>
            </w:pPr>
          </w:p>
        </w:tc>
      </w:tr>
      <w:tr w:rsidR="005621A8" w:rsidRPr="00FF59DB" w14:paraId="5DEF7D1D" w14:textId="77777777" w:rsidTr="002E47D6">
        <w:tc>
          <w:tcPr>
            <w:tcW w:w="3685" w:type="dxa"/>
            <w:tcBorders>
              <w:top w:val="nil"/>
            </w:tcBorders>
          </w:tcPr>
          <w:p w14:paraId="1B6D1102" w14:textId="77777777" w:rsidR="005621A8" w:rsidRPr="00FF59DB" w:rsidRDefault="005621A8" w:rsidP="005621A8">
            <w:pPr>
              <w:rPr>
                <w:rFonts w:ascii="Arial" w:hAnsi="Arial" w:cs="Arial"/>
                <w:b/>
              </w:rPr>
            </w:pPr>
            <w:r w:rsidRPr="00FF59DB">
              <w:rPr>
                <w:rFonts w:ascii="Arial" w:hAnsi="Arial" w:cs="Arial"/>
                <w:b/>
              </w:rPr>
              <w:t>Representation</w:t>
            </w:r>
          </w:p>
          <w:p w14:paraId="6A5E289D" w14:textId="30546547" w:rsidR="00DE546F" w:rsidRPr="00DE546F" w:rsidRDefault="00937235" w:rsidP="005A6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Maggie Olson</w:t>
            </w:r>
          </w:p>
        </w:tc>
        <w:tc>
          <w:tcPr>
            <w:tcW w:w="3330" w:type="dxa"/>
            <w:tcBorders>
              <w:top w:val="nil"/>
            </w:tcBorders>
          </w:tcPr>
          <w:p w14:paraId="3948FD55" w14:textId="67646E6C" w:rsidR="005621A8" w:rsidRPr="00FF59DB" w:rsidRDefault="005621A8" w:rsidP="00FF59DB">
            <w:pPr>
              <w:rPr>
                <w:rFonts w:ascii="Arial" w:hAnsi="Arial" w:cs="Arial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14:paraId="7882C738" w14:textId="77777777" w:rsidR="00CB006C" w:rsidRDefault="00CB006C" w:rsidP="005621A8">
            <w:pPr>
              <w:rPr>
                <w:rFonts w:ascii="Arial" w:hAnsi="Arial" w:cs="Arial"/>
              </w:rPr>
            </w:pPr>
          </w:p>
          <w:p w14:paraId="402B7335" w14:textId="4C21A9A0" w:rsidR="005621A8" w:rsidRPr="00FF59DB" w:rsidRDefault="00D526C8" w:rsidP="00CB006C">
            <w:pPr>
              <w:rPr>
                <w:rFonts w:ascii="Arial" w:hAnsi="Arial" w:cs="Arial"/>
                <w:b/>
              </w:rPr>
            </w:pPr>
            <w:r w:rsidRPr="00B4505A">
              <w:rPr>
                <w:rFonts w:ascii="Arial" w:hAnsi="Arial" w:cs="Arial"/>
              </w:rPr>
              <w:t>701</w:t>
            </w:r>
            <w:r>
              <w:rPr>
                <w:rFonts w:ascii="Arial" w:hAnsi="Arial" w:cs="Arial"/>
              </w:rPr>
              <w:t>-</w:t>
            </w:r>
            <w:r w:rsidR="00937235">
              <w:rPr>
                <w:rFonts w:ascii="Arial" w:hAnsi="Arial" w:cs="Arial"/>
              </w:rPr>
              <w:t>557-5719</w:t>
            </w:r>
          </w:p>
        </w:tc>
      </w:tr>
    </w:tbl>
    <w:p w14:paraId="6717564C" w14:textId="77777777" w:rsidR="00937D91" w:rsidRPr="00B4505A" w:rsidRDefault="00937D91">
      <w:pPr>
        <w:rPr>
          <w:rFonts w:ascii="Arial" w:hAnsi="Arial" w:cs="Arial"/>
        </w:rPr>
      </w:pPr>
    </w:p>
    <w:sectPr w:rsidR="00937D91" w:rsidRPr="00B4505A" w:rsidSect="00D25C0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079E" w14:textId="77777777" w:rsidR="00E42D5C" w:rsidRDefault="00E42D5C" w:rsidP="009561D5">
      <w:r>
        <w:separator/>
      </w:r>
    </w:p>
  </w:endnote>
  <w:endnote w:type="continuationSeparator" w:id="0">
    <w:p w14:paraId="555FE14F" w14:textId="77777777" w:rsidR="00E42D5C" w:rsidRDefault="00E42D5C" w:rsidP="0095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4E85E" w14:textId="77777777" w:rsidR="00E42D5C" w:rsidRDefault="00E42D5C" w:rsidP="009561D5">
      <w:r>
        <w:separator/>
      </w:r>
    </w:p>
  </w:footnote>
  <w:footnote w:type="continuationSeparator" w:id="0">
    <w:p w14:paraId="7D63BCFE" w14:textId="77777777" w:rsidR="00E42D5C" w:rsidRDefault="00E42D5C" w:rsidP="00956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FFDC1" w14:textId="77777777" w:rsidR="0053585D" w:rsidRPr="00B4505A" w:rsidRDefault="0053585D" w:rsidP="009561D5">
    <w:pPr>
      <w:rPr>
        <w:rFonts w:ascii="Arial" w:hAnsi="Arial" w:cs="Arial"/>
      </w:rPr>
    </w:pPr>
    <w:r w:rsidRPr="00B4505A">
      <w:rPr>
        <w:rFonts w:ascii="Arial" w:hAnsi="Arial" w:cs="Arial"/>
      </w:rPr>
      <w:t>Attachment</w:t>
    </w:r>
  </w:p>
  <w:p w14:paraId="6CD6B731" w14:textId="77777777" w:rsidR="0053585D" w:rsidRPr="00B4505A" w:rsidRDefault="0053585D" w:rsidP="009561D5">
    <w:pPr>
      <w:rPr>
        <w:rFonts w:ascii="Arial" w:hAnsi="Arial" w:cs="Arial"/>
      </w:rPr>
    </w:pPr>
    <w:r w:rsidRPr="00B4505A">
      <w:rPr>
        <w:rFonts w:ascii="Arial" w:hAnsi="Arial" w:cs="Arial"/>
      </w:rPr>
      <w:t>Request for ALJ</w:t>
    </w:r>
  </w:p>
  <w:p w14:paraId="043ECA17" w14:textId="60F3534A" w:rsidR="0053585D" w:rsidRPr="00B4505A" w:rsidRDefault="00CB006C" w:rsidP="009561D5">
    <w:pPr>
      <w:rPr>
        <w:rFonts w:ascii="Arial" w:hAnsi="Arial" w:cs="Arial"/>
      </w:rPr>
    </w:pPr>
    <w:r>
      <w:rPr>
        <w:rFonts w:ascii="Arial" w:hAnsi="Arial" w:cs="Arial"/>
      </w:rPr>
      <w:t>01</w:t>
    </w:r>
    <w:r w:rsidR="00B4505A" w:rsidRPr="00B4505A">
      <w:rPr>
        <w:rFonts w:ascii="Arial" w:hAnsi="Arial" w:cs="Arial"/>
      </w:rPr>
      <w:t xml:space="preserve"> </w:t>
    </w:r>
    <w:r>
      <w:rPr>
        <w:rFonts w:ascii="Arial" w:hAnsi="Arial" w:cs="Arial"/>
      </w:rPr>
      <w:t>December</w:t>
    </w:r>
    <w:r w:rsidR="00B4505A" w:rsidRPr="00B4505A">
      <w:rPr>
        <w:rFonts w:ascii="Arial" w:hAnsi="Arial" w:cs="Arial"/>
      </w:rPr>
      <w:t xml:space="preserve"> </w:t>
    </w:r>
    <w:r w:rsidR="00AB30BC" w:rsidRPr="00B4505A">
      <w:rPr>
        <w:rFonts w:ascii="Arial" w:hAnsi="Arial" w:cs="Arial"/>
      </w:rPr>
      <w:t>202</w:t>
    </w:r>
    <w:r w:rsidR="00BC67EB">
      <w:rPr>
        <w:rFonts w:ascii="Arial" w:hAnsi="Arial" w:cs="Arial"/>
      </w:rPr>
      <w:t>5</w:t>
    </w:r>
  </w:p>
  <w:p w14:paraId="77DB8E6C" w14:textId="77777777" w:rsidR="0053585D" w:rsidRDefault="005358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EFB"/>
    <w:rsid w:val="000036ED"/>
    <w:rsid w:val="0000641D"/>
    <w:rsid w:val="00022D64"/>
    <w:rsid w:val="000A5E95"/>
    <w:rsid w:val="000B3132"/>
    <w:rsid w:val="000F1920"/>
    <w:rsid w:val="00150FC8"/>
    <w:rsid w:val="00171889"/>
    <w:rsid w:val="00172990"/>
    <w:rsid w:val="00173DC7"/>
    <w:rsid w:val="00191EC5"/>
    <w:rsid w:val="00193FFA"/>
    <w:rsid w:val="001A7497"/>
    <w:rsid w:val="001C6767"/>
    <w:rsid w:val="0020277F"/>
    <w:rsid w:val="00223778"/>
    <w:rsid w:val="00231299"/>
    <w:rsid w:val="00246D36"/>
    <w:rsid w:val="002A3EFB"/>
    <w:rsid w:val="002E47D6"/>
    <w:rsid w:val="00307D4D"/>
    <w:rsid w:val="003151BD"/>
    <w:rsid w:val="0034543A"/>
    <w:rsid w:val="0036467B"/>
    <w:rsid w:val="00395382"/>
    <w:rsid w:val="003D1BD3"/>
    <w:rsid w:val="003F1E0F"/>
    <w:rsid w:val="004125C9"/>
    <w:rsid w:val="00440927"/>
    <w:rsid w:val="00454956"/>
    <w:rsid w:val="0046677F"/>
    <w:rsid w:val="004A772B"/>
    <w:rsid w:val="004B26FA"/>
    <w:rsid w:val="004C1A49"/>
    <w:rsid w:val="004F51DA"/>
    <w:rsid w:val="0053585D"/>
    <w:rsid w:val="005538BD"/>
    <w:rsid w:val="005621A8"/>
    <w:rsid w:val="0056719E"/>
    <w:rsid w:val="00584A89"/>
    <w:rsid w:val="00596D36"/>
    <w:rsid w:val="005A23E0"/>
    <w:rsid w:val="005A6DBD"/>
    <w:rsid w:val="005F0263"/>
    <w:rsid w:val="00611CB4"/>
    <w:rsid w:val="00632DB3"/>
    <w:rsid w:val="006545D7"/>
    <w:rsid w:val="006552E4"/>
    <w:rsid w:val="006652C8"/>
    <w:rsid w:val="00670311"/>
    <w:rsid w:val="00690FD7"/>
    <w:rsid w:val="006B697A"/>
    <w:rsid w:val="006C580A"/>
    <w:rsid w:val="006E232A"/>
    <w:rsid w:val="00701FC0"/>
    <w:rsid w:val="00746B78"/>
    <w:rsid w:val="00757BC3"/>
    <w:rsid w:val="007B0FE3"/>
    <w:rsid w:val="007C0366"/>
    <w:rsid w:val="007D3564"/>
    <w:rsid w:val="007D4CEA"/>
    <w:rsid w:val="007E1EEF"/>
    <w:rsid w:val="007E7111"/>
    <w:rsid w:val="007F494F"/>
    <w:rsid w:val="00807D58"/>
    <w:rsid w:val="0084394A"/>
    <w:rsid w:val="00862D5F"/>
    <w:rsid w:val="00866C3B"/>
    <w:rsid w:val="008733FF"/>
    <w:rsid w:val="008876DD"/>
    <w:rsid w:val="008A0C96"/>
    <w:rsid w:val="008B135A"/>
    <w:rsid w:val="008F1D60"/>
    <w:rsid w:val="008F4A26"/>
    <w:rsid w:val="00937235"/>
    <w:rsid w:val="00937D91"/>
    <w:rsid w:val="009561D5"/>
    <w:rsid w:val="009563F7"/>
    <w:rsid w:val="00975DEB"/>
    <w:rsid w:val="009B1482"/>
    <w:rsid w:val="009B456E"/>
    <w:rsid w:val="00A047B1"/>
    <w:rsid w:val="00A57596"/>
    <w:rsid w:val="00A64554"/>
    <w:rsid w:val="00A950BE"/>
    <w:rsid w:val="00AB30BC"/>
    <w:rsid w:val="00AD0B7E"/>
    <w:rsid w:val="00AD7F93"/>
    <w:rsid w:val="00AF14DF"/>
    <w:rsid w:val="00AF470C"/>
    <w:rsid w:val="00B4195D"/>
    <w:rsid w:val="00B4505A"/>
    <w:rsid w:val="00B67F20"/>
    <w:rsid w:val="00B809B8"/>
    <w:rsid w:val="00B920E6"/>
    <w:rsid w:val="00B95B39"/>
    <w:rsid w:val="00BC67EB"/>
    <w:rsid w:val="00BD2976"/>
    <w:rsid w:val="00BE703B"/>
    <w:rsid w:val="00C040C4"/>
    <w:rsid w:val="00C275F9"/>
    <w:rsid w:val="00C474F8"/>
    <w:rsid w:val="00C70798"/>
    <w:rsid w:val="00C71970"/>
    <w:rsid w:val="00C81D9C"/>
    <w:rsid w:val="00CB006C"/>
    <w:rsid w:val="00D114D2"/>
    <w:rsid w:val="00D25C03"/>
    <w:rsid w:val="00D526C8"/>
    <w:rsid w:val="00D53F10"/>
    <w:rsid w:val="00D90782"/>
    <w:rsid w:val="00DC75CF"/>
    <w:rsid w:val="00DE546F"/>
    <w:rsid w:val="00DF1A55"/>
    <w:rsid w:val="00E24386"/>
    <w:rsid w:val="00E42D5C"/>
    <w:rsid w:val="00E5744E"/>
    <w:rsid w:val="00E8571C"/>
    <w:rsid w:val="00EA75A2"/>
    <w:rsid w:val="00EC5067"/>
    <w:rsid w:val="00F41113"/>
    <w:rsid w:val="00F46151"/>
    <w:rsid w:val="00FA35E4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BC2FF"/>
  <w15:docId w15:val="{41CA5B49-4E2D-404A-B01A-3DBA5F03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John"/>
    <w:qFormat/>
    <w:rsid w:val="00670311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3E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561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1D5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9561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1D5"/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9563F7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semiHidden/>
    <w:unhideWhenUsed/>
    <w:rsid w:val="009563F7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4F5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basedOn w:val="DefaultParagraphFont"/>
    <w:rsid w:val="004F51DA"/>
  </w:style>
  <w:style w:type="paragraph" w:styleId="BalloonText">
    <w:name w:val="Balloon Text"/>
    <w:basedOn w:val="Normal"/>
    <w:link w:val="BalloonTextChar"/>
    <w:uiPriority w:val="99"/>
    <w:semiHidden/>
    <w:unhideWhenUsed/>
    <w:rsid w:val="000064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jghamre</dc:creator>
  <cp:keywords/>
  <dc:description/>
  <cp:lastModifiedBy>Janel Rubert</cp:lastModifiedBy>
  <cp:revision>3</cp:revision>
  <cp:lastPrinted>2024-09-30T16:15:00Z</cp:lastPrinted>
  <dcterms:created xsi:type="dcterms:W3CDTF">2025-11-28T21:08:00Z</dcterms:created>
  <dcterms:modified xsi:type="dcterms:W3CDTF">2025-12-01T14:03:00Z</dcterms:modified>
</cp:coreProperties>
</file>