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2DF44" w14:textId="77777777" w:rsidR="00116BEE" w:rsidRDefault="00116BEE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rFonts w:cs="Arial"/>
          <w:b/>
        </w:rPr>
      </w:pPr>
    </w:p>
    <w:p w14:paraId="0E710B08" w14:textId="77777777" w:rsidR="00EB67A4" w:rsidRPr="00EB67A4" w:rsidRDefault="00EB67A4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rFonts w:cs="Arial"/>
          <w:b/>
        </w:rPr>
      </w:pPr>
    </w:p>
    <w:p w14:paraId="765EBC69" w14:textId="4DF618D1" w:rsidR="0002650C" w:rsidRPr="00EB67A4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rFonts w:cs="Arial"/>
          <w:b/>
        </w:rPr>
      </w:pPr>
      <w:r w:rsidRPr="00EB67A4">
        <w:rPr>
          <w:rFonts w:cs="Arial"/>
          <w:b/>
        </w:rPr>
        <w:t>STATE OF NORTH DAKOTA</w:t>
      </w:r>
    </w:p>
    <w:p w14:paraId="2B6F020E" w14:textId="77777777" w:rsidR="0002650C" w:rsidRPr="00EB67A4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  <w:b/>
        </w:rPr>
      </w:pPr>
    </w:p>
    <w:p w14:paraId="5CAE9AF1" w14:textId="77777777" w:rsidR="0002650C" w:rsidRPr="00EB67A4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rFonts w:cs="Arial"/>
          <w:b/>
        </w:rPr>
      </w:pPr>
      <w:r w:rsidRPr="00EB67A4">
        <w:rPr>
          <w:rFonts w:cs="Arial"/>
          <w:b/>
        </w:rPr>
        <w:t>PUBLIC SERVICE COMMISSION</w:t>
      </w:r>
    </w:p>
    <w:p w14:paraId="3BD7417B" w14:textId="77777777" w:rsidR="00BB5550" w:rsidRDefault="00BB5550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  <w:b/>
        </w:rPr>
      </w:pPr>
    </w:p>
    <w:p w14:paraId="7ED6A1A9" w14:textId="77777777" w:rsidR="00EB67A4" w:rsidRDefault="00EB67A4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  <w:b/>
        </w:rPr>
      </w:pPr>
    </w:p>
    <w:p w14:paraId="5172FE89" w14:textId="77777777" w:rsidR="00EB67A4" w:rsidRPr="00EB67A4" w:rsidRDefault="00EB67A4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  <w:b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480"/>
        <w:gridCol w:w="2988"/>
      </w:tblGrid>
      <w:tr w:rsidR="0002650C" w:rsidRPr="00EB67A4" w14:paraId="750F5651" w14:textId="77777777" w:rsidTr="00DA730D">
        <w:tc>
          <w:tcPr>
            <w:tcW w:w="6480" w:type="dxa"/>
          </w:tcPr>
          <w:p w14:paraId="63DB5013" w14:textId="77777777" w:rsidR="00426FD2" w:rsidRDefault="00EB67A4" w:rsidP="00AA2FAD">
            <w:pPr>
              <w:spacing w:line="24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Otter Tail Power Company</w:t>
            </w:r>
          </w:p>
          <w:p w14:paraId="54E76060" w14:textId="117DA755" w:rsidR="00EB67A4" w:rsidRDefault="005F0AF8" w:rsidP="00AA2FAD">
            <w:pPr>
              <w:spacing w:line="24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2026 Renewable Resource Cost Recovery Adj. Factor</w:t>
            </w:r>
          </w:p>
          <w:p w14:paraId="27D8EEA1" w14:textId="7C282355" w:rsidR="00EB67A4" w:rsidRPr="00EB67A4" w:rsidRDefault="005F0AF8" w:rsidP="00AA2FAD">
            <w:pPr>
              <w:spacing w:line="24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Rates</w:t>
            </w:r>
          </w:p>
        </w:tc>
        <w:tc>
          <w:tcPr>
            <w:tcW w:w="2988" w:type="dxa"/>
          </w:tcPr>
          <w:p w14:paraId="48475EDE" w14:textId="601284C8" w:rsidR="0002650C" w:rsidRPr="00EB67A4" w:rsidRDefault="00EB67A4" w:rsidP="00A727C6">
            <w:pPr>
              <w:spacing w:line="240" w:lineRule="atLeast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No. PU-25-</w:t>
            </w:r>
            <w:r w:rsidR="005F0AF8">
              <w:rPr>
                <w:rFonts w:cs="Arial"/>
                <w:b/>
              </w:rPr>
              <w:t>303</w:t>
            </w:r>
          </w:p>
        </w:tc>
      </w:tr>
    </w:tbl>
    <w:p w14:paraId="67591002" w14:textId="77777777" w:rsidR="00BB5550" w:rsidRPr="00EB67A4" w:rsidRDefault="00BB5550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rFonts w:cs="Arial"/>
          <w:b/>
        </w:rPr>
      </w:pPr>
    </w:p>
    <w:p w14:paraId="141B0E00" w14:textId="1C94C5EA" w:rsidR="0002650C" w:rsidRPr="00EB67A4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rFonts w:cs="Arial"/>
        </w:rPr>
      </w:pPr>
      <w:r w:rsidRPr="00EB67A4">
        <w:rPr>
          <w:rFonts w:cs="Arial"/>
          <w:b/>
        </w:rPr>
        <w:t xml:space="preserve">AFFIDAVIT OF SERVICE BY </w:t>
      </w:r>
      <w:r w:rsidR="00AA01A7" w:rsidRPr="00EB67A4">
        <w:rPr>
          <w:rFonts w:cs="Arial"/>
          <w:b/>
        </w:rPr>
        <w:t>CERTIFIED</w:t>
      </w:r>
      <w:r w:rsidR="00B81FF6" w:rsidRPr="00EB67A4">
        <w:rPr>
          <w:rFonts w:cs="Arial"/>
          <w:b/>
        </w:rPr>
        <w:t xml:space="preserve"> AND ELECTRONIC</w:t>
      </w:r>
      <w:r w:rsidR="00AA01A7" w:rsidRPr="00EB67A4">
        <w:rPr>
          <w:rFonts w:cs="Arial"/>
          <w:b/>
        </w:rPr>
        <w:t xml:space="preserve"> </w:t>
      </w:r>
      <w:r w:rsidRPr="00EB67A4">
        <w:rPr>
          <w:rFonts w:cs="Arial"/>
          <w:b/>
        </w:rPr>
        <w:t>MAIL</w:t>
      </w:r>
    </w:p>
    <w:p w14:paraId="6CF4CA4C" w14:textId="77777777" w:rsidR="00055688" w:rsidRPr="00EB67A4" w:rsidRDefault="00055688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14:paraId="0601BD93" w14:textId="77777777" w:rsidR="0002650C" w:rsidRPr="00EB67A4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rFonts w:cs="Arial"/>
        </w:rPr>
      </w:pPr>
      <w:r w:rsidRPr="00EB67A4">
        <w:rPr>
          <w:rFonts w:cs="Arial"/>
        </w:rPr>
        <w:t>STATE OF NORTH DAKOTA</w:t>
      </w:r>
    </w:p>
    <w:p w14:paraId="0BD25C8A" w14:textId="77777777" w:rsidR="0002650C" w:rsidRPr="00EB67A4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rFonts w:cs="Arial"/>
        </w:rPr>
      </w:pPr>
      <w:r w:rsidRPr="00EB67A4">
        <w:rPr>
          <w:rFonts w:cs="Arial"/>
        </w:rPr>
        <w:t>COUNTY OF BURLEIGH</w:t>
      </w:r>
    </w:p>
    <w:p w14:paraId="2034CD16" w14:textId="77777777" w:rsidR="0002650C" w:rsidRPr="00EB67A4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14:paraId="24AC8C40" w14:textId="412A52DF" w:rsidR="00740AB1" w:rsidRPr="00EB67A4" w:rsidRDefault="006C4777" w:rsidP="00740AB1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>
        <w:rPr>
          <w:rFonts w:cs="Arial"/>
          <w:b/>
        </w:rPr>
        <w:t>Janel Rubert</w:t>
      </w:r>
      <w:r w:rsidR="00740AB1" w:rsidRPr="00EB67A4">
        <w:rPr>
          <w:rFonts w:cs="Arial"/>
        </w:rPr>
        <w:t xml:space="preserve"> deposes and says that:</w:t>
      </w:r>
    </w:p>
    <w:p w14:paraId="0A8D4321" w14:textId="77777777" w:rsidR="00740AB1" w:rsidRPr="00EB67A4" w:rsidRDefault="00740AB1" w:rsidP="00740AB1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14:paraId="6854EE3A" w14:textId="28F38F17" w:rsidR="00740AB1" w:rsidRPr="00EB67A4" w:rsidRDefault="00740AB1" w:rsidP="00543395">
      <w:pPr>
        <w:tabs>
          <w:tab w:val="left" w:pos="720"/>
          <w:tab w:val="left" w:pos="5400"/>
          <w:tab w:val="right" w:pos="9360"/>
        </w:tabs>
        <w:jc w:val="both"/>
        <w:rPr>
          <w:rFonts w:cs="Arial"/>
        </w:rPr>
      </w:pPr>
      <w:r w:rsidRPr="00EB67A4">
        <w:rPr>
          <w:rFonts w:cs="Arial"/>
        </w:rPr>
        <w:t xml:space="preserve">she is over the age of 18 years and not a party to this action and, on the </w:t>
      </w:r>
      <w:r w:rsidR="005F0AF8">
        <w:rPr>
          <w:rFonts w:cs="Arial"/>
          <w:b/>
        </w:rPr>
        <w:t>2</w:t>
      </w:r>
      <w:r w:rsidR="006C4777">
        <w:rPr>
          <w:rFonts w:cs="Arial"/>
          <w:b/>
        </w:rPr>
        <w:t>7</w:t>
      </w:r>
      <w:r w:rsidR="00C439A2">
        <w:rPr>
          <w:rFonts w:cs="Arial"/>
          <w:b/>
        </w:rPr>
        <w:t>th</w:t>
      </w:r>
      <w:r w:rsidR="00C65499" w:rsidRPr="00EB67A4">
        <w:rPr>
          <w:rFonts w:cs="Arial"/>
          <w:b/>
        </w:rPr>
        <w:t xml:space="preserve"> day of </w:t>
      </w:r>
      <w:r w:rsidR="00C439A2">
        <w:rPr>
          <w:rFonts w:cs="Arial"/>
          <w:b/>
        </w:rPr>
        <w:t>January 2026</w:t>
      </w:r>
      <w:r w:rsidRPr="00EB67A4">
        <w:rPr>
          <w:rFonts w:cs="Arial"/>
          <w:b/>
        </w:rPr>
        <w:t>,</w:t>
      </w:r>
      <w:r w:rsidRPr="00EB67A4">
        <w:rPr>
          <w:rFonts w:cs="Arial"/>
        </w:rPr>
        <w:t xml:space="preserve"> she deposited in the United States Mail, at Bismarck, North Dakota, </w:t>
      </w:r>
      <w:r w:rsidR="005F0AF8">
        <w:rPr>
          <w:rFonts w:cs="Arial"/>
          <w:b/>
        </w:rPr>
        <w:t>three</w:t>
      </w:r>
      <w:r w:rsidRPr="00EB67A4">
        <w:rPr>
          <w:rFonts w:cs="Arial"/>
        </w:rPr>
        <w:t xml:space="preserve"> envelope</w:t>
      </w:r>
      <w:r w:rsidR="00B81FF6" w:rsidRPr="00EB67A4">
        <w:rPr>
          <w:rFonts w:cs="Arial"/>
        </w:rPr>
        <w:t>s</w:t>
      </w:r>
      <w:r w:rsidRPr="00EB67A4">
        <w:rPr>
          <w:rFonts w:cs="Arial"/>
        </w:rPr>
        <w:t xml:space="preserve"> with certified postage, return receipt requested, fully prepaid, securely sealed and containing </w:t>
      </w:r>
      <w:r w:rsidR="00EE2A35" w:rsidRPr="00EB67A4">
        <w:rPr>
          <w:rFonts w:cs="Arial"/>
        </w:rPr>
        <w:t xml:space="preserve">a photocopy of: </w:t>
      </w:r>
    </w:p>
    <w:p w14:paraId="1D440B7A" w14:textId="77777777" w:rsidR="0002650C" w:rsidRPr="00EB67A4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14:paraId="2D72E179" w14:textId="5BB5C599" w:rsidR="003554C2" w:rsidRPr="00EB67A4" w:rsidRDefault="005F0AF8" w:rsidP="00D518D5">
      <w:pPr>
        <w:pStyle w:val="ListParagraph"/>
        <w:numPr>
          <w:ilvl w:val="0"/>
          <w:numId w:val="2"/>
        </w:numPr>
        <w:tabs>
          <w:tab w:val="left" w:pos="720"/>
          <w:tab w:val="left" w:pos="5400"/>
          <w:tab w:val="right" w:pos="9360"/>
        </w:tabs>
        <w:outlineLvl w:val="0"/>
        <w:rPr>
          <w:rFonts w:cs="Arial"/>
          <w:b/>
        </w:rPr>
      </w:pPr>
      <w:r>
        <w:rPr>
          <w:rFonts w:cs="Arial"/>
          <w:b/>
        </w:rPr>
        <w:t>Notice of Opportunity for Hearing</w:t>
      </w:r>
    </w:p>
    <w:p w14:paraId="2F67D47E" w14:textId="77777777" w:rsidR="003554C2" w:rsidRPr="00EB67A4" w:rsidRDefault="003554C2" w:rsidP="003554C2">
      <w:pPr>
        <w:tabs>
          <w:tab w:val="left" w:pos="720"/>
          <w:tab w:val="left" w:pos="5400"/>
          <w:tab w:val="right" w:pos="9360"/>
        </w:tabs>
        <w:outlineLvl w:val="0"/>
        <w:rPr>
          <w:rFonts w:cs="Arial"/>
          <w:b/>
        </w:rPr>
      </w:pPr>
    </w:p>
    <w:p w14:paraId="064A74BF" w14:textId="2FEA3008" w:rsidR="0002650C" w:rsidRPr="00EB67A4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 w:rsidRPr="00EB67A4">
        <w:rPr>
          <w:rFonts w:cs="Arial"/>
        </w:rPr>
        <w:t>The envelope</w:t>
      </w:r>
      <w:r w:rsidR="00B81FF6" w:rsidRPr="00EB67A4">
        <w:rPr>
          <w:rFonts w:cs="Arial"/>
        </w:rPr>
        <w:t>s</w:t>
      </w:r>
      <w:r w:rsidRPr="00EB67A4">
        <w:rPr>
          <w:rFonts w:cs="Arial"/>
        </w:rPr>
        <w:t xml:space="preserve"> </w:t>
      </w:r>
      <w:r w:rsidR="009A3F93" w:rsidRPr="00EB67A4">
        <w:rPr>
          <w:rFonts w:cs="Arial"/>
        </w:rPr>
        <w:t>w</w:t>
      </w:r>
      <w:r w:rsidR="00B81FF6" w:rsidRPr="00EB67A4">
        <w:rPr>
          <w:rFonts w:cs="Arial"/>
        </w:rPr>
        <w:t>ere</w:t>
      </w:r>
      <w:r w:rsidR="00352478" w:rsidRPr="00EB67A4">
        <w:rPr>
          <w:rFonts w:cs="Arial"/>
        </w:rPr>
        <w:t xml:space="preserve"> </w:t>
      </w:r>
      <w:r w:rsidRPr="00EB67A4">
        <w:rPr>
          <w:rFonts w:cs="Arial"/>
        </w:rPr>
        <w:t>addressed as follows:</w:t>
      </w:r>
    </w:p>
    <w:p w14:paraId="716D6B05" w14:textId="77777777" w:rsidR="0002650C" w:rsidRPr="00EB67A4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590"/>
      </w:tblGrid>
      <w:tr w:rsidR="00E35E08" w:rsidRPr="00EB67A4" w14:paraId="72C99350" w14:textId="77777777" w:rsidTr="005763CB">
        <w:tc>
          <w:tcPr>
            <w:tcW w:w="4770" w:type="dxa"/>
          </w:tcPr>
          <w:p w14:paraId="4DC75306" w14:textId="77777777" w:rsidR="00452ED2" w:rsidRDefault="00EB67A4" w:rsidP="00F94A0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Lauren Donofrio</w:t>
            </w:r>
          </w:p>
          <w:p w14:paraId="4EF75B9F" w14:textId="77777777" w:rsidR="00EB67A4" w:rsidRDefault="00EB67A4" w:rsidP="00F94A0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Senior Associate General Counsel</w:t>
            </w:r>
          </w:p>
          <w:p w14:paraId="71BE45FB" w14:textId="77777777" w:rsidR="00EB67A4" w:rsidRDefault="00EB67A4" w:rsidP="00F94A0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Otter Tail Power Company</w:t>
            </w:r>
          </w:p>
          <w:p w14:paraId="7918D3DB" w14:textId="77777777" w:rsidR="00EB67A4" w:rsidRDefault="00EB67A4" w:rsidP="00F94A0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 Box 496</w:t>
            </w:r>
          </w:p>
          <w:p w14:paraId="5B509FD3" w14:textId="77777777" w:rsidR="00EB67A4" w:rsidRDefault="00EB67A4" w:rsidP="00F94A0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Fergus Falls, MN 56538-0496</w:t>
            </w:r>
          </w:p>
          <w:p w14:paraId="7B160062" w14:textId="7AFCB2FD" w:rsidR="00EB67A4" w:rsidRPr="00EB67A4" w:rsidRDefault="00EB67A4" w:rsidP="00BC401A">
            <w:pPr>
              <w:pStyle w:val="NoSpacing"/>
              <w:tabs>
                <w:tab w:val="left" w:pos="180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7A4">
              <w:rPr>
                <w:rFonts w:ascii="Arial" w:hAnsi="Arial" w:cs="Arial"/>
                <w:b/>
                <w:bCs/>
                <w:sz w:val="24"/>
                <w:szCs w:val="24"/>
              </w:rPr>
              <w:t>Cert. No.</w:t>
            </w:r>
            <w:r w:rsidR="007F10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C401A">
              <w:rPr>
                <w:rFonts w:ascii="Arial" w:hAnsi="Arial" w:cs="Arial"/>
                <w:b/>
                <w:bCs/>
                <w:sz w:val="24"/>
                <w:szCs w:val="24"/>
              </w:rPr>
              <w:t>9589 0710 5270 2708 2382 87</w:t>
            </w:r>
          </w:p>
        </w:tc>
        <w:tc>
          <w:tcPr>
            <w:tcW w:w="4590" w:type="dxa"/>
          </w:tcPr>
          <w:p w14:paraId="6A2A1949" w14:textId="5791A4C2" w:rsidR="005F0AF8" w:rsidRDefault="005F0AF8" w:rsidP="005F0AF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Paula Foster</w:t>
            </w:r>
          </w:p>
          <w:p w14:paraId="6C19057F" w14:textId="77777777" w:rsidR="005F0AF8" w:rsidRDefault="005F0AF8" w:rsidP="005F0AF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Supervisor, Regulatory Analysis</w:t>
            </w:r>
          </w:p>
          <w:p w14:paraId="16F4BC45" w14:textId="77777777" w:rsidR="005F0AF8" w:rsidRDefault="005F0AF8" w:rsidP="005F0AF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Otter Tail Power Company</w:t>
            </w:r>
          </w:p>
          <w:p w14:paraId="45E76288" w14:textId="77777777" w:rsidR="005F0AF8" w:rsidRDefault="005F0AF8" w:rsidP="005F0AF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 Box 496</w:t>
            </w:r>
          </w:p>
          <w:p w14:paraId="58BBCF7A" w14:textId="77777777" w:rsidR="005F0AF8" w:rsidRDefault="005F0AF8" w:rsidP="005F0AF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Fergus Falls, MN 56538-0496</w:t>
            </w:r>
          </w:p>
          <w:p w14:paraId="2A35F375" w14:textId="0B8776E5" w:rsidR="00EB67A4" w:rsidRPr="00EB67A4" w:rsidRDefault="005F0AF8" w:rsidP="005F0AF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7A4">
              <w:rPr>
                <w:rFonts w:ascii="Arial" w:hAnsi="Arial" w:cs="Arial"/>
                <w:b/>
                <w:bCs/>
                <w:sz w:val="24"/>
                <w:szCs w:val="24"/>
              </w:rPr>
              <w:t>Cert. No.</w:t>
            </w:r>
            <w:r w:rsidR="00BC40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9589 0710 5270 2708 2382 94</w:t>
            </w:r>
          </w:p>
        </w:tc>
      </w:tr>
      <w:tr w:rsidR="00B81FF6" w:rsidRPr="00EB67A4" w14:paraId="2B7B13B8" w14:textId="77777777" w:rsidTr="005763CB">
        <w:tc>
          <w:tcPr>
            <w:tcW w:w="4770" w:type="dxa"/>
          </w:tcPr>
          <w:p w14:paraId="56ADD5B3" w14:textId="77777777" w:rsidR="00B81FF6" w:rsidRPr="00EB67A4" w:rsidRDefault="00B81FF6" w:rsidP="00F94A0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</w:tcPr>
          <w:p w14:paraId="65EC0B51" w14:textId="77777777" w:rsidR="00B81FF6" w:rsidRPr="00EB67A4" w:rsidRDefault="00B81FF6" w:rsidP="009E7B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FF6" w:rsidRPr="00EB67A4" w14:paraId="2EB93DAD" w14:textId="77777777" w:rsidTr="005763CB">
        <w:tc>
          <w:tcPr>
            <w:tcW w:w="4770" w:type="dxa"/>
          </w:tcPr>
          <w:p w14:paraId="7A95FD3A" w14:textId="30241605" w:rsidR="005F0AF8" w:rsidRDefault="005F0AF8" w:rsidP="005F0AF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 Grenier</w:t>
            </w:r>
          </w:p>
          <w:p w14:paraId="67208E48" w14:textId="77777777" w:rsidR="005F0AF8" w:rsidRDefault="005F0AF8" w:rsidP="005F0AF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Manager Regulatory Economics</w:t>
            </w:r>
          </w:p>
          <w:p w14:paraId="66FF55DE" w14:textId="77777777" w:rsidR="005F0AF8" w:rsidRDefault="005F0AF8" w:rsidP="005F0AF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Otter Tail Power Company</w:t>
            </w:r>
          </w:p>
          <w:p w14:paraId="6C8E0D32" w14:textId="77777777" w:rsidR="005F0AF8" w:rsidRDefault="005F0AF8" w:rsidP="005F0AF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 Box 496</w:t>
            </w:r>
          </w:p>
          <w:p w14:paraId="209D386B" w14:textId="77777777" w:rsidR="005F0AF8" w:rsidRDefault="005F0AF8" w:rsidP="005F0AF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Fergus Falls, MN 56538-0496</w:t>
            </w:r>
          </w:p>
          <w:p w14:paraId="69035864" w14:textId="14411047" w:rsidR="00EB67A4" w:rsidRPr="00EB67A4" w:rsidRDefault="005F0AF8" w:rsidP="005F0AF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7A4">
              <w:rPr>
                <w:rFonts w:ascii="Arial" w:hAnsi="Arial" w:cs="Arial"/>
                <w:b/>
                <w:bCs/>
                <w:sz w:val="24"/>
                <w:szCs w:val="24"/>
              </w:rPr>
              <w:t>Cert. No.</w:t>
            </w:r>
            <w:r w:rsidR="00BC40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9589 0710 5270 2708 2383 00</w:t>
            </w:r>
          </w:p>
        </w:tc>
        <w:tc>
          <w:tcPr>
            <w:tcW w:w="4590" w:type="dxa"/>
          </w:tcPr>
          <w:p w14:paraId="4062F0B6" w14:textId="57553318" w:rsidR="00EB67A4" w:rsidRPr="00EB67A4" w:rsidRDefault="007F10CF" w:rsidP="007F10CF">
            <w:pPr>
              <w:pStyle w:val="NoSpacing"/>
              <w:tabs>
                <w:tab w:val="center" w:pos="2187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39B8236" w14:textId="77777777" w:rsidR="00BB5550" w:rsidRPr="00EB67A4" w:rsidRDefault="00BB5550" w:rsidP="003554C2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14:paraId="78D5C618" w14:textId="7EC96FE0" w:rsidR="00B81FF6" w:rsidRPr="00EB67A4" w:rsidRDefault="006C4777" w:rsidP="00B81FF6">
      <w:pPr>
        <w:jc w:val="both"/>
        <w:rPr>
          <w:rFonts w:cs="Arial"/>
        </w:rPr>
      </w:pPr>
      <w:r>
        <w:rPr>
          <w:rFonts w:cs="Arial"/>
          <w:b/>
        </w:rPr>
        <w:t>Janel Rubert</w:t>
      </w:r>
      <w:r w:rsidR="00B81FF6" w:rsidRPr="00EB67A4">
        <w:rPr>
          <w:rFonts w:cs="Arial"/>
        </w:rPr>
        <w:t xml:space="preserve"> further deposes and says that on the </w:t>
      </w:r>
      <w:r w:rsidR="005F0AF8">
        <w:rPr>
          <w:rFonts w:cs="Arial"/>
          <w:b/>
        </w:rPr>
        <w:t>2</w:t>
      </w:r>
      <w:r>
        <w:rPr>
          <w:rFonts w:cs="Arial"/>
          <w:b/>
        </w:rPr>
        <w:t>7</w:t>
      </w:r>
      <w:r w:rsidR="00C439A2">
        <w:rPr>
          <w:rFonts w:cs="Arial"/>
          <w:b/>
        </w:rPr>
        <w:t>th</w:t>
      </w:r>
      <w:r w:rsidR="00B81FF6" w:rsidRPr="00EB67A4">
        <w:rPr>
          <w:rFonts w:cs="Arial"/>
          <w:b/>
        </w:rPr>
        <w:t xml:space="preserve"> day of </w:t>
      </w:r>
      <w:r w:rsidR="00C439A2">
        <w:rPr>
          <w:rFonts w:cs="Arial"/>
          <w:b/>
        </w:rPr>
        <w:t>January 2026</w:t>
      </w:r>
      <w:r w:rsidR="00B81FF6" w:rsidRPr="00EB67A4">
        <w:rPr>
          <w:rFonts w:cs="Arial"/>
        </w:rPr>
        <w:t xml:space="preserve">, she sent an electronic message to </w:t>
      </w:r>
      <w:r w:rsidR="00B81FF6" w:rsidRPr="00EB67A4">
        <w:rPr>
          <w:rFonts w:cs="Arial"/>
          <w:b/>
        </w:rPr>
        <w:t>one</w:t>
      </w:r>
      <w:r w:rsidR="00B81FF6" w:rsidRPr="00EB67A4">
        <w:rPr>
          <w:rFonts w:cs="Arial"/>
        </w:rPr>
        <w:t xml:space="preserve"> address, each including an electronic copy in portable document format of the same document.</w:t>
      </w:r>
    </w:p>
    <w:p w14:paraId="3C1D8652" w14:textId="77777777" w:rsidR="00B81FF6" w:rsidRPr="00EB67A4" w:rsidRDefault="00B81FF6" w:rsidP="00B81FF6">
      <w:pPr>
        <w:rPr>
          <w:rFonts w:cs="Arial"/>
        </w:rPr>
      </w:pPr>
    </w:p>
    <w:p w14:paraId="53B6DE84" w14:textId="4F48CFC9" w:rsidR="00B81FF6" w:rsidRPr="00EB67A4" w:rsidRDefault="00B81FF6" w:rsidP="00B81FF6">
      <w:pPr>
        <w:rPr>
          <w:rFonts w:cs="Arial"/>
        </w:rPr>
      </w:pPr>
      <w:r w:rsidRPr="00EB67A4">
        <w:rPr>
          <w:rFonts w:cs="Arial"/>
        </w:rPr>
        <w:lastRenderedPageBreak/>
        <w:t>The electronic mail was addressed as follows:</w:t>
      </w:r>
    </w:p>
    <w:p w14:paraId="298348EB" w14:textId="77777777" w:rsidR="00B81FF6" w:rsidRPr="00EB67A4" w:rsidRDefault="00B81FF6" w:rsidP="00B81FF6">
      <w:pPr>
        <w:tabs>
          <w:tab w:val="left" w:pos="720"/>
          <w:tab w:val="left" w:pos="5400"/>
          <w:tab w:val="right" w:pos="9360"/>
        </w:tabs>
        <w:jc w:val="both"/>
        <w:rPr>
          <w:rFonts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418"/>
      </w:tblGrid>
      <w:tr w:rsidR="00B81FF6" w:rsidRPr="00EB67A4" w14:paraId="1347D7E8" w14:textId="77777777" w:rsidTr="00482300">
        <w:tc>
          <w:tcPr>
            <w:tcW w:w="4942" w:type="dxa"/>
          </w:tcPr>
          <w:p w14:paraId="1AA475CF" w14:textId="77777777" w:rsidR="00B81FF6" w:rsidRPr="00EB67A4" w:rsidRDefault="00B81FF6" w:rsidP="00482300">
            <w:pPr>
              <w:tabs>
                <w:tab w:val="left" w:pos="720"/>
                <w:tab w:val="left" w:pos="5400"/>
                <w:tab w:val="right" w:pos="9360"/>
              </w:tabs>
              <w:jc w:val="both"/>
              <w:rPr>
                <w:rFonts w:cs="Arial"/>
                <w:bCs/>
              </w:rPr>
            </w:pPr>
            <w:r w:rsidRPr="00EB67A4">
              <w:rPr>
                <w:rFonts w:cs="Arial"/>
                <w:bCs/>
              </w:rPr>
              <w:t>Regulatory Filing Coordinators</w:t>
            </w:r>
          </w:p>
          <w:p w14:paraId="72035836" w14:textId="77777777" w:rsidR="00B81FF6" w:rsidRPr="00EB67A4" w:rsidRDefault="00B81FF6" w:rsidP="00482300">
            <w:pPr>
              <w:tabs>
                <w:tab w:val="left" w:pos="720"/>
                <w:tab w:val="left" w:pos="5400"/>
                <w:tab w:val="right" w:pos="9360"/>
              </w:tabs>
              <w:jc w:val="both"/>
              <w:rPr>
                <w:rFonts w:cs="Arial"/>
                <w:bCs/>
              </w:rPr>
            </w:pPr>
            <w:r w:rsidRPr="00EB67A4">
              <w:rPr>
                <w:rFonts w:cs="Arial"/>
                <w:bCs/>
              </w:rPr>
              <w:t>Otter Tail Power Company</w:t>
            </w:r>
          </w:p>
          <w:p w14:paraId="179DED9C" w14:textId="6391BDA2" w:rsidR="00B81FF6" w:rsidRPr="00EB67A4" w:rsidRDefault="00F6221B" w:rsidP="00482300">
            <w:pPr>
              <w:tabs>
                <w:tab w:val="left" w:pos="720"/>
                <w:tab w:val="left" w:pos="5400"/>
                <w:tab w:val="right" w:pos="9360"/>
              </w:tabs>
              <w:jc w:val="both"/>
              <w:rPr>
                <w:rFonts w:cs="Arial"/>
                <w:bCs/>
              </w:rPr>
            </w:pPr>
            <w:hyperlink r:id="rId7" w:history="1">
              <w:r w:rsidRPr="00EB67A4">
                <w:rPr>
                  <w:rStyle w:val="Hyperlink"/>
                  <w:rFonts w:cs="Arial"/>
                  <w:bCs/>
                </w:rPr>
                <w:t>regulatory_filing_coordinators@otpco.com</w:t>
              </w:r>
            </w:hyperlink>
            <w:r w:rsidR="00B81FF6" w:rsidRPr="00EB67A4">
              <w:rPr>
                <w:rFonts w:cs="Arial"/>
                <w:bCs/>
              </w:rPr>
              <w:t xml:space="preserve"> </w:t>
            </w:r>
          </w:p>
        </w:tc>
        <w:tc>
          <w:tcPr>
            <w:tcW w:w="4418" w:type="dxa"/>
          </w:tcPr>
          <w:p w14:paraId="2AA83D63" w14:textId="1FB6B514" w:rsidR="00B81FF6" w:rsidRPr="00EB67A4" w:rsidRDefault="00B81FF6" w:rsidP="00482300">
            <w:pPr>
              <w:tabs>
                <w:tab w:val="left" w:pos="720"/>
                <w:tab w:val="left" w:pos="5400"/>
                <w:tab w:val="right" w:pos="9360"/>
              </w:tabs>
              <w:jc w:val="both"/>
              <w:rPr>
                <w:rFonts w:cs="Arial"/>
                <w:bCs/>
              </w:rPr>
            </w:pPr>
          </w:p>
        </w:tc>
      </w:tr>
    </w:tbl>
    <w:p w14:paraId="552D1812" w14:textId="77777777" w:rsidR="00B81FF6" w:rsidRPr="00EB67A4" w:rsidRDefault="00B81FF6" w:rsidP="003554C2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14:paraId="57B9F65B" w14:textId="5D7C4623" w:rsidR="00502C0F" w:rsidRPr="00EB67A4" w:rsidRDefault="00055688" w:rsidP="003554C2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  <w:r w:rsidRPr="00EB67A4">
        <w:rPr>
          <w:rFonts w:cs="Arial"/>
        </w:rPr>
        <w:t>E</w:t>
      </w:r>
      <w:r w:rsidR="00DB4463" w:rsidRPr="00EB67A4">
        <w:rPr>
          <w:rFonts w:cs="Arial"/>
        </w:rPr>
        <w:t>ach address shown is the respective addressee's last reasonably ascertainable post office address.</w:t>
      </w:r>
    </w:p>
    <w:p w14:paraId="34F9569F" w14:textId="5C7CF44A" w:rsidR="00DD6288" w:rsidRPr="00EB67A4" w:rsidRDefault="00DD6288" w:rsidP="0002650C">
      <w:pPr>
        <w:spacing w:line="240" w:lineRule="exact"/>
        <w:jc w:val="right"/>
        <w:rPr>
          <w:rFonts w:cs="Arial"/>
        </w:rPr>
      </w:pPr>
    </w:p>
    <w:p w14:paraId="786EE3E9" w14:textId="77777777" w:rsidR="00F2364C" w:rsidRPr="00EB67A4" w:rsidRDefault="00F2364C" w:rsidP="0002650C">
      <w:pPr>
        <w:spacing w:line="240" w:lineRule="exact"/>
        <w:jc w:val="right"/>
        <w:rPr>
          <w:rFonts w:cs="Arial"/>
        </w:rPr>
      </w:pPr>
    </w:p>
    <w:p w14:paraId="31A08F1C" w14:textId="77777777" w:rsidR="00CB28E9" w:rsidRPr="00EB67A4" w:rsidRDefault="00CB28E9" w:rsidP="0002650C">
      <w:pPr>
        <w:spacing w:line="240" w:lineRule="exact"/>
        <w:jc w:val="right"/>
        <w:rPr>
          <w:rFonts w:cs="Arial"/>
        </w:rPr>
      </w:pPr>
    </w:p>
    <w:p w14:paraId="73F491C2" w14:textId="77777777" w:rsidR="00BB5550" w:rsidRPr="00EB67A4" w:rsidRDefault="00BB5550" w:rsidP="0002650C">
      <w:pPr>
        <w:spacing w:line="240" w:lineRule="exact"/>
        <w:jc w:val="right"/>
        <w:rPr>
          <w:rFonts w:cs="Arial"/>
        </w:rPr>
      </w:pPr>
    </w:p>
    <w:p w14:paraId="40B4B59E" w14:textId="77777777" w:rsidR="00DD6288" w:rsidRPr="00EB67A4" w:rsidRDefault="00DD6288" w:rsidP="0002650C">
      <w:pPr>
        <w:spacing w:line="240" w:lineRule="exact"/>
        <w:jc w:val="right"/>
        <w:rPr>
          <w:rFonts w:cs="Arial"/>
        </w:rPr>
      </w:pPr>
    </w:p>
    <w:p w14:paraId="142CE949" w14:textId="77777777" w:rsidR="0002650C" w:rsidRPr="00EB67A4" w:rsidRDefault="0002650C" w:rsidP="0002650C">
      <w:pPr>
        <w:spacing w:line="240" w:lineRule="exact"/>
        <w:jc w:val="right"/>
        <w:rPr>
          <w:rFonts w:cs="Arial"/>
        </w:rPr>
      </w:pPr>
      <w:r w:rsidRPr="00EB67A4">
        <w:rPr>
          <w:rFonts w:cs="Arial"/>
        </w:rPr>
        <w:t>________________________________</w:t>
      </w:r>
    </w:p>
    <w:p w14:paraId="19FE6266" w14:textId="77777777" w:rsidR="0002650C" w:rsidRPr="00EB67A4" w:rsidRDefault="0002650C" w:rsidP="000B2B40">
      <w:pPr>
        <w:spacing w:line="240" w:lineRule="exact"/>
        <w:outlineLvl w:val="0"/>
        <w:rPr>
          <w:rFonts w:cs="Arial"/>
        </w:rPr>
      </w:pPr>
      <w:r w:rsidRPr="00EB67A4">
        <w:rPr>
          <w:rFonts w:cs="Arial"/>
        </w:rPr>
        <w:t>Subscribed and sworn to before me</w:t>
      </w:r>
    </w:p>
    <w:p w14:paraId="4F11A477" w14:textId="27029496" w:rsidR="0002650C" w:rsidRPr="00EB67A4" w:rsidRDefault="006C4777" w:rsidP="0002650C">
      <w:pPr>
        <w:spacing w:line="240" w:lineRule="exact"/>
        <w:rPr>
          <w:rFonts w:cs="Arial"/>
          <w:b/>
        </w:rPr>
      </w:pPr>
      <w:proofErr w:type="gramStart"/>
      <w:r>
        <w:rPr>
          <w:rFonts w:cs="Arial"/>
        </w:rPr>
        <w:t>t</w:t>
      </w:r>
      <w:r w:rsidR="0002650C" w:rsidRPr="00EB67A4">
        <w:rPr>
          <w:rFonts w:cs="Arial"/>
        </w:rPr>
        <w:t>his</w:t>
      </w:r>
      <w:proofErr w:type="gramEnd"/>
      <w:r w:rsidR="005F0AF8">
        <w:rPr>
          <w:rFonts w:cs="Arial"/>
        </w:rPr>
        <w:t xml:space="preserve"> </w:t>
      </w:r>
      <w:proofErr w:type="gramStart"/>
      <w:r w:rsidR="005F0AF8">
        <w:rPr>
          <w:rFonts w:cs="Arial"/>
          <w:b/>
        </w:rPr>
        <w:t>27</w:t>
      </w:r>
      <w:r w:rsidR="00DF203F">
        <w:rPr>
          <w:rFonts w:cs="Arial"/>
          <w:b/>
        </w:rPr>
        <w:t>t</w:t>
      </w:r>
      <w:r w:rsidR="00C439A2">
        <w:rPr>
          <w:rFonts w:cs="Arial"/>
          <w:b/>
        </w:rPr>
        <w:t>h</w:t>
      </w:r>
      <w:proofErr w:type="gramEnd"/>
      <w:r w:rsidR="000B2F81" w:rsidRPr="00EB67A4">
        <w:rPr>
          <w:rFonts w:cs="Arial"/>
          <w:b/>
        </w:rPr>
        <w:t xml:space="preserve"> </w:t>
      </w:r>
      <w:r w:rsidR="0028281B" w:rsidRPr="00EB67A4">
        <w:rPr>
          <w:rFonts w:cs="Arial"/>
          <w:b/>
        </w:rPr>
        <w:t>day of</w:t>
      </w:r>
      <w:r w:rsidR="00CB28E9" w:rsidRPr="00EB67A4">
        <w:rPr>
          <w:rFonts w:cs="Arial"/>
          <w:b/>
        </w:rPr>
        <w:t xml:space="preserve"> </w:t>
      </w:r>
      <w:r w:rsidR="00C439A2">
        <w:rPr>
          <w:rFonts w:cs="Arial"/>
          <w:b/>
        </w:rPr>
        <w:t>January 2026</w:t>
      </w:r>
      <w:r w:rsidR="0090401A" w:rsidRPr="00EB67A4">
        <w:rPr>
          <w:rFonts w:cs="Arial"/>
          <w:b/>
        </w:rPr>
        <w:t>.</w:t>
      </w:r>
    </w:p>
    <w:p w14:paraId="3CAF6253" w14:textId="77777777" w:rsidR="00B72462" w:rsidRPr="00EB67A4" w:rsidRDefault="00B72462" w:rsidP="0002650C">
      <w:pPr>
        <w:tabs>
          <w:tab w:val="left" w:pos="5040"/>
        </w:tabs>
        <w:spacing w:line="240" w:lineRule="exact"/>
        <w:ind w:hanging="5040"/>
        <w:jc w:val="right"/>
        <w:rPr>
          <w:rFonts w:cs="Arial"/>
          <w:b/>
        </w:rPr>
      </w:pPr>
    </w:p>
    <w:p w14:paraId="3464AAD5" w14:textId="77777777" w:rsidR="00AD34A0" w:rsidRPr="00EB67A4" w:rsidRDefault="00AD34A0" w:rsidP="0002650C">
      <w:pPr>
        <w:tabs>
          <w:tab w:val="left" w:pos="5040"/>
        </w:tabs>
        <w:spacing w:line="240" w:lineRule="exact"/>
        <w:ind w:hanging="5040"/>
        <w:jc w:val="right"/>
        <w:rPr>
          <w:rFonts w:cs="Arial"/>
          <w:b/>
        </w:rPr>
      </w:pPr>
    </w:p>
    <w:p w14:paraId="1A436612" w14:textId="77777777" w:rsidR="00CB28E9" w:rsidRPr="00EB67A4" w:rsidRDefault="00CB28E9" w:rsidP="0002650C">
      <w:pPr>
        <w:tabs>
          <w:tab w:val="left" w:pos="5040"/>
        </w:tabs>
        <w:spacing w:line="240" w:lineRule="exact"/>
        <w:ind w:hanging="5040"/>
        <w:jc w:val="right"/>
        <w:rPr>
          <w:rFonts w:cs="Arial"/>
        </w:rPr>
      </w:pPr>
    </w:p>
    <w:p w14:paraId="2F0D7826" w14:textId="21C35644" w:rsidR="00B72462" w:rsidRPr="00EB67A4" w:rsidRDefault="0087573B" w:rsidP="0002650C">
      <w:pPr>
        <w:tabs>
          <w:tab w:val="left" w:pos="5040"/>
        </w:tabs>
        <w:spacing w:line="240" w:lineRule="exact"/>
        <w:ind w:hanging="5040"/>
        <w:jc w:val="right"/>
        <w:rPr>
          <w:rFonts w:cs="Arial"/>
        </w:rPr>
      </w:pPr>
      <w:r w:rsidRPr="00EB67A4">
        <w:rPr>
          <w:rFonts w:cs="Arial"/>
        </w:rPr>
        <w:t xml:space="preserve"> </w:t>
      </w:r>
    </w:p>
    <w:p w14:paraId="7D671551" w14:textId="77777777" w:rsidR="0002650C" w:rsidRPr="00EB67A4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rFonts w:cs="Arial"/>
        </w:rPr>
      </w:pPr>
      <w:r w:rsidRPr="00EB67A4">
        <w:rPr>
          <w:rFonts w:cs="Arial"/>
        </w:rPr>
        <w:t>________________________________</w:t>
      </w:r>
    </w:p>
    <w:p w14:paraId="76A9B20B" w14:textId="77777777" w:rsidR="0002650C" w:rsidRPr="00EB67A4" w:rsidRDefault="0002650C" w:rsidP="0002650C">
      <w:pPr>
        <w:spacing w:line="240" w:lineRule="exact"/>
        <w:ind w:left="5040" w:hanging="5040"/>
        <w:rPr>
          <w:rFonts w:cs="Arial"/>
          <w:b/>
        </w:rPr>
      </w:pPr>
      <w:r w:rsidRPr="00EB67A4">
        <w:rPr>
          <w:rFonts w:cs="Arial"/>
        </w:rPr>
        <w:tab/>
      </w:r>
      <w:r w:rsidRPr="00EB67A4">
        <w:rPr>
          <w:rFonts w:cs="Arial"/>
        </w:rPr>
        <w:tab/>
      </w:r>
      <w:r w:rsidR="00A33378" w:rsidRPr="00EB67A4">
        <w:rPr>
          <w:rFonts w:cs="Arial"/>
        </w:rPr>
        <w:tab/>
      </w:r>
      <w:r w:rsidRPr="00EB67A4">
        <w:rPr>
          <w:rFonts w:cs="Arial"/>
        </w:rPr>
        <w:t>Notary Public</w:t>
      </w:r>
    </w:p>
    <w:p w14:paraId="6720464E" w14:textId="77777777" w:rsidR="00E357DE" w:rsidRPr="00EB67A4" w:rsidRDefault="00E357DE" w:rsidP="000B2B40">
      <w:pPr>
        <w:spacing w:line="240" w:lineRule="atLeast"/>
        <w:outlineLvl w:val="0"/>
        <w:rPr>
          <w:rFonts w:cs="Arial"/>
        </w:rPr>
      </w:pPr>
    </w:p>
    <w:p w14:paraId="36DCAE47" w14:textId="77777777" w:rsidR="00CB28E9" w:rsidRPr="00EB67A4" w:rsidRDefault="00CB28E9" w:rsidP="000B2B40">
      <w:pPr>
        <w:spacing w:line="240" w:lineRule="atLeast"/>
        <w:outlineLvl w:val="0"/>
        <w:rPr>
          <w:rFonts w:cs="Arial"/>
        </w:rPr>
      </w:pPr>
    </w:p>
    <w:p w14:paraId="222A7239" w14:textId="77777777" w:rsidR="00DA730D" w:rsidRPr="00EB67A4" w:rsidRDefault="00DA730D" w:rsidP="000B2B40">
      <w:pPr>
        <w:spacing w:line="240" w:lineRule="atLeast"/>
        <w:outlineLvl w:val="0"/>
        <w:rPr>
          <w:rFonts w:cs="Arial"/>
          <w:b/>
          <w:bCs/>
        </w:rPr>
      </w:pPr>
      <w:r w:rsidRPr="00EB67A4">
        <w:rPr>
          <w:rFonts w:cs="Arial"/>
          <w:b/>
          <w:bCs/>
        </w:rPr>
        <w:t>SEA</w:t>
      </w:r>
      <w:r w:rsidR="00440791" w:rsidRPr="00EB67A4">
        <w:rPr>
          <w:rFonts w:cs="Arial"/>
          <w:b/>
          <w:bCs/>
        </w:rPr>
        <w:t>L</w:t>
      </w:r>
    </w:p>
    <w:sectPr w:rsidR="00DA730D" w:rsidRPr="00EB67A4" w:rsidSect="00502C0F">
      <w:footerReference w:type="even" r:id="rId8"/>
      <w:footerReference w:type="default" r:id="rId9"/>
      <w:footerReference w:type="first" r:id="rId10"/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4BA6" w14:textId="77777777" w:rsidR="002436ED" w:rsidRDefault="002436ED">
      <w:r>
        <w:separator/>
      </w:r>
    </w:p>
  </w:endnote>
  <w:endnote w:type="continuationSeparator" w:id="0">
    <w:p w14:paraId="6D90FA93" w14:textId="77777777" w:rsidR="002436ED" w:rsidRDefault="0024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6155" w14:textId="0A676465" w:rsidR="00CB28E9" w:rsidRDefault="00116BEE" w:rsidP="00116BEE">
    <w:pPr>
      <w:pStyle w:val="Footer"/>
      <w:rPr>
        <w:sz w:val="18"/>
        <w:szCs w:val="18"/>
      </w:rPr>
    </w:pPr>
    <w:r w:rsidRPr="00116BEE">
      <w:rPr>
        <w:sz w:val="18"/>
        <w:szCs w:val="18"/>
      </w:rPr>
      <w:t>Case No</w:t>
    </w:r>
    <w:r w:rsidR="00EB67A4">
      <w:rPr>
        <w:sz w:val="18"/>
        <w:szCs w:val="18"/>
      </w:rPr>
      <w:t>. PU-25-</w:t>
    </w:r>
    <w:r w:rsidR="005F0AF8">
      <w:rPr>
        <w:sz w:val="18"/>
        <w:szCs w:val="18"/>
      </w:rPr>
      <w:t>303</w:t>
    </w:r>
  </w:p>
  <w:p w14:paraId="6768C51A" w14:textId="216BB15F" w:rsidR="00116BEE" w:rsidRPr="00116BEE" w:rsidRDefault="00116BEE" w:rsidP="00116BEE">
    <w:pPr>
      <w:pStyle w:val="Footer"/>
      <w:rPr>
        <w:sz w:val="18"/>
        <w:szCs w:val="18"/>
      </w:rPr>
    </w:pPr>
    <w:r w:rsidRPr="00116BEE">
      <w:rPr>
        <w:sz w:val="18"/>
        <w:szCs w:val="18"/>
      </w:rPr>
      <w:t xml:space="preserve">Affidavit of Service </w:t>
    </w:r>
  </w:p>
  <w:p w14:paraId="428AFDC1" w14:textId="72108C9C" w:rsidR="00116BEE" w:rsidRPr="00116BEE" w:rsidRDefault="00116BEE" w:rsidP="00116BEE">
    <w:pPr>
      <w:pStyle w:val="Footer"/>
      <w:rPr>
        <w:sz w:val="18"/>
        <w:szCs w:val="18"/>
      </w:rPr>
    </w:pPr>
    <w:r w:rsidRPr="00116BEE">
      <w:rPr>
        <w:sz w:val="18"/>
        <w:szCs w:val="18"/>
      </w:rP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6E0F" w14:textId="77777777" w:rsidR="00DD6288" w:rsidRDefault="00DD6288" w:rsidP="00440791">
    <w:pPr>
      <w:pStyle w:val="Footer"/>
      <w:jc w:val="center"/>
    </w:pPr>
    <w: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756E" w14:textId="151AD140" w:rsidR="00B81FF6" w:rsidRPr="00116BEE" w:rsidRDefault="00116BEE">
    <w:pPr>
      <w:pStyle w:val="Footer"/>
      <w:rPr>
        <w:sz w:val="18"/>
        <w:szCs w:val="18"/>
      </w:rPr>
    </w:pPr>
    <w:r w:rsidRPr="00116BEE">
      <w:rPr>
        <w:sz w:val="18"/>
        <w:szCs w:val="18"/>
      </w:rPr>
      <w:t>Case N</w:t>
    </w:r>
    <w:r w:rsidR="00EB67A4">
      <w:rPr>
        <w:sz w:val="18"/>
        <w:szCs w:val="18"/>
      </w:rPr>
      <w:t>o. PU-25-</w:t>
    </w:r>
    <w:r w:rsidR="005F0AF8">
      <w:rPr>
        <w:sz w:val="18"/>
        <w:szCs w:val="18"/>
      </w:rPr>
      <w:t>303</w:t>
    </w:r>
  </w:p>
  <w:p w14:paraId="7A0207FD" w14:textId="0521CA21" w:rsidR="00116BEE" w:rsidRPr="00116BEE" w:rsidRDefault="00116BEE">
    <w:pPr>
      <w:pStyle w:val="Footer"/>
      <w:rPr>
        <w:sz w:val="18"/>
        <w:szCs w:val="18"/>
      </w:rPr>
    </w:pPr>
    <w:r w:rsidRPr="00116BEE">
      <w:rPr>
        <w:sz w:val="18"/>
        <w:szCs w:val="18"/>
      </w:rPr>
      <w:t>Affidavit of Service</w:t>
    </w:r>
  </w:p>
  <w:p w14:paraId="4C94FF23" w14:textId="280238FE" w:rsidR="00116BEE" w:rsidRPr="00116BEE" w:rsidRDefault="00116BEE">
    <w:pPr>
      <w:pStyle w:val="Footer"/>
      <w:rPr>
        <w:sz w:val="18"/>
        <w:szCs w:val="18"/>
      </w:rPr>
    </w:pPr>
    <w:r w:rsidRPr="00116BEE">
      <w:rPr>
        <w:sz w:val="18"/>
        <w:szCs w:val="18"/>
      </w:rPr>
      <w:t>Page 1 of 2</w:t>
    </w:r>
  </w:p>
  <w:p w14:paraId="1C179CEA" w14:textId="77777777" w:rsidR="00B81FF6" w:rsidRDefault="00B81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2E35" w14:textId="77777777" w:rsidR="002436ED" w:rsidRDefault="002436ED">
      <w:r>
        <w:separator/>
      </w:r>
    </w:p>
  </w:footnote>
  <w:footnote w:type="continuationSeparator" w:id="0">
    <w:p w14:paraId="37EDEC3C" w14:textId="77777777" w:rsidR="002436ED" w:rsidRDefault="00243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F00ED"/>
    <w:multiLevelType w:val="hybridMultilevel"/>
    <w:tmpl w:val="598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176E1"/>
    <w:multiLevelType w:val="hybridMultilevel"/>
    <w:tmpl w:val="F2402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383437">
    <w:abstractNumId w:val="1"/>
  </w:num>
  <w:num w:numId="2" w16cid:durableId="50614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50C"/>
    <w:rsid w:val="00000778"/>
    <w:rsid w:val="00002D6D"/>
    <w:rsid w:val="000035DE"/>
    <w:rsid w:val="00020171"/>
    <w:rsid w:val="00021EF7"/>
    <w:rsid w:val="00023135"/>
    <w:rsid w:val="000236DD"/>
    <w:rsid w:val="0002650C"/>
    <w:rsid w:val="0003606B"/>
    <w:rsid w:val="00043B02"/>
    <w:rsid w:val="00055688"/>
    <w:rsid w:val="0005661B"/>
    <w:rsid w:val="000608AC"/>
    <w:rsid w:val="00063A0D"/>
    <w:rsid w:val="000657FC"/>
    <w:rsid w:val="00076564"/>
    <w:rsid w:val="00096AC3"/>
    <w:rsid w:val="000972D7"/>
    <w:rsid w:val="000A0EF3"/>
    <w:rsid w:val="000A2EE7"/>
    <w:rsid w:val="000B1527"/>
    <w:rsid w:val="000B2B40"/>
    <w:rsid w:val="000B2F81"/>
    <w:rsid w:val="000B7C3D"/>
    <w:rsid w:val="000D742D"/>
    <w:rsid w:val="000E0A41"/>
    <w:rsid w:val="000E605B"/>
    <w:rsid w:val="000F7DB8"/>
    <w:rsid w:val="001130B0"/>
    <w:rsid w:val="00116BEE"/>
    <w:rsid w:val="00117B35"/>
    <w:rsid w:val="00120053"/>
    <w:rsid w:val="00120DAF"/>
    <w:rsid w:val="00130192"/>
    <w:rsid w:val="001373BD"/>
    <w:rsid w:val="00144F7A"/>
    <w:rsid w:val="00164833"/>
    <w:rsid w:val="0018331E"/>
    <w:rsid w:val="00186155"/>
    <w:rsid w:val="001A1611"/>
    <w:rsid w:val="001A2DAA"/>
    <w:rsid w:val="001B245A"/>
    <w:rsid w:val="001B3D36"/>
    <w:rsid w:val="001B6E4A"/>
    <w:rsid w:val="001B7FE8"/>
    <w:rsid w:val="001C2D1C"/>
    <w:rsid w:val="001C4DAA"/>
    <w:rsid w:val="001D06B1"/>
    <w:rsid w:val="001D1B54"/>
    <w:rsid w:val="001D2307"/>
    <w:rsid w:val="001D54BC"/>
    <w:rsid w:val="001E1C9F"/>
    <w:rsid w:val="001E1EC8"/>
    <w:rsid w:val="001E379C"/>
    <w:rsid w:val="001E536A"/>
    <w:rsid w:val="001F00D7"/>
    <w:rsid w:val="001F0BD3"/>
    <w:rsid w:val="0021292A"/>
    <w:rsid w:val="00215EDD"/>
    <w:rsid w:val="00217E87"/>
    <w:rsid w:val="00222465"/>
    <w:rsid w:val="002247B8"/>
    <w:rsid w:val="002268B8"/>
    <w:rsid w:val="00235DFB"/>
    <w:rsid w:val="00240469"/>
    <w:rsid w:val="00242C26"/>
    <w:rsid w:val="002436ED"/>
    <w:rsid w:val="00245766"/>
    <w:rsid w:val="00251198"/>
    <w:rsid w:val="00255E5A"/>
    <w:rsid w:val="00256421"/>
    <w:rsid w:val="00263021"/>
    <w:rsid w:val="00265E35"/>
    <w:rsid w:val="00267B96"/>
    <w:rsid w:val="00270879"/>
    <w:rsid w:val="002718AA"/>
    <w:rsid w:val="00272AB6"/>
    <w:rsid w:val="002767E6"/>
    <w:rsid w:val="0028281B"/>
    <w:rsid w:val="00296FA6"/>
    <w:rsid w:val="002A028F"/>
    <w:rsid w:val="002C0D80"/>
    <w:rsid w:val="002C1B87"/>
    <w:rsid w:val="002C48ED"/>
    <w:rsid w:val="002E0B14"/>
    <w:rsid w:val="002E111C"/>
    <w:rsid w:val="002E3C6C"/>
    <w:rsid w:val="003262F8"/>
    <w:rsid w:val="00330FC2"/>
    <w:rsid w:val="00340569"/>
    <w:rsid w:val="00347970"/>
    <w:rsid w:val="00352478"/>
    <w:rsid w:val="003554C2"/>
    <w:rsid w:val="00360391"/>
    <w:rsid w:val="00365CF6"/>
    <w:rsid w:val="00370E82"/>
    <w:rsid w:val="0037341D"/>
    <w:rsid w:val="003877DC"/>
    <w:rsid w:val="003A1E5F"/>
    <w:rsid w:val="003A306D"/>
    <w:rsid w:val="003B74DB"/>
    <w:rsid w:val="003C2372"/>
    <w:rsid w:val="003D133F"/>
    <w:rsid w:val="003D4508"/>
    <w:rsid w:val="003D5B12"/>
    <w:rsid w:val="003D6881"/>
    <w:rsid w:val="003E0962"/>
    <w:rsid w:val="003E3275"/>
    <w:rsid w:val="003E7372"/>
    <w:rsid w:val="003E7556"/>
    <w:rsid w:val="003F0493"/>
    <w:rsid w:val="003F7DEE"/>
    <w:rsid w:val="004015C5"/>
    <w:rsid w:val="00414FA3"/>
    <w:rsid w:val="0041544C"/>
    <w:rsid w:val="0041779F"/>
    <w:rsid w:val="00421538"/>
    <w:rsid w:val="004240E6"/>
    <w:rsid w:val="00425E31"/>
    <w:rsid w:val="00426FD2"/>
    <w:rsid w:val="00431595"/>
    <w:rsid w:val="00431E04"/>
    <w:rsid w:val="0043787C"/>
    <w:rsid w:val="00440791"/>
    <w:rsid w:val="004415C9"/>
    <w:rsid w:val="00452385"/>
    <w:rsid w:val="00452ED2"/>
    <w:rsid w:val="00453AED"/>
    <w:rsid w:val="00476956"/>
    <w:rsid w:val="004778B4"/>
    <w:rsid w:val="004809B8"/>
    <w:rsid w:val="00485A4D"/>
    <w:rsid w:val="00486C5D"/>
    <w:rsid w:val="004918CF"/>
    <w:rsid w:val="00492866"/>
    <w:rsid w:val="004A1D10"/>
    <w:rsid w:val="004A6EDD"/>
    <w:rsid w:val="004B031C"/>
    <w:rsid w:val="004D1C40"/>
    <w:rsid w:val="004D38B9"/>
    <w:rsid w:val="004D44D8"/>
    <w:rsid w:val="004E130D"/>
    <w:rsid w:val="004E5BCA"/>
    <w:rsid w:val="004E6F29"/>
    <w:rsid w:val="004F43F1"/>
    <w:rsid w:val="00502C0F"/>
    <w:rsid w:val="00504097"/>
    <w:rsid w:val="00505C10"/>
    <w:rsid w:val="00514B15"/>
    <w:rsid w:val="00516981"/>
    <w:rsid w:val="00517E6A"/>
    <w:rsid w:val="00521669"/>
    <w:rsid w:val="005358A2"/>
    <w:rsid w:val="00543395"/>
    <w:rsid w:val="00545401"/>
    <w:rsid w:val="00563DF5"/>
    <w:rsid w:val="00572F6D"/>
    <w:rsid w:val="005750CD"/>
    <w:rsid w:val="005763CB"/>
    <w:rsid w:val="00584DD9"/>
    <w:rsid w:val="005858CD"/>
    <w:rsid w:val="005867E0"/>
    <w:rsid w:val="005933C0"/>
    <w:rsid w:val="00595D40"/>
    <w:rsid w:val="005B056B"/>
    <w:rsid w:val="005B1BC3"/>
    <w:rsid w:val="005C2FBE"/>
    <w:rsid w:val="005C3C1F"/>
    <w:rsid w:val="005C40B2"/>
    <w:rsid w:val="005C4400"/>
    <w:rsid w:val="005C6214"/>
    <w:rsid w:val="005C7DA5"/>
    <w:rsid w:val="005D1BCD"/>
    <w:rsid w:val="005D572F"/>
    <w:rsid w:val="005D7A75"/>
    <w:rsid w:val="005F0AF8"/>
    <w:rsid w:val="00607741"/>
    <w:rsid w:val="00617550"/>
    <w:rsid w:val="00617EC1"/>
    <w:rsid w:val="00656CFA"/>
    <w:rsid w:val="00660226"/>
    <w:rsid w:val="006702CF"/>
    <w:rsid w:val="0067200C"/>
    <w:rsid w:val="00672D23"/>
    <w:rsid w:val="00674057"/>
    <w:rsid w:val="00675DA7"/>
    <w:rsid w:val="006825F2"/>
    <w:rsid w:val="00685D05"/>
    <w:rsid w:val="006877F4"/>
    <w:rsid w:val="00691433"/>
    <w:rsid w:val="00694773"/>
    <w:rsid w:val="00697F24"/>
    <w:rsid w:val="006B2843"/>
    <w:rsid w:val="006B7338"/>
    <w:rsid w:val="006C4777"/>
    <w:rsid w:val="006C6A7B"/>
    <w:rsid w:val="006D3868"/>
    <w:rsid w:val="006D4376"/>
    <w:rsid w:val="006D7A5F"/>
    <w:rsid w:val="006E0EFD"/>
    <w:rsid w:val="006E23F1"/>
    <w:rsid w:val="007068E0"/>
    <w:rsid w:val="00707164"/>
    <w:rsid w:val="00713069"/>
    <w:rsid w:val="00733B6D"/>
    <w:rsid w:val="00737429"/>
    <w:rsid w:val="00740AB1"/>
    <w:rsid w:val="007435D6"/>
    <w:rsid w:val="00770E39"/>
    <w:rsid w:val="0077397B"/>
    <w:rsid w:val="00775EBE"/>
    <w:rsid w:val="00776EAE"/>
    <w:rsid w:val="0078083B"/>
    <w:rsid w:val="00782277"/>
    <w:rsid w:val="00790E3B"/>
    <w:rsid w:val="007948B3"/>
    <w:rsid w:val="007B2338"/>
    <w:rsid w:val="007B5DE9"/>
    <w:rsid w:val="007C279F"/>
    <w:rsid w:val="007D5F3E"/>
    <w:rsid w:val="007E683C"/>
    <w:rsid w:val="007E7D1E"/>
    <w:rsid w:val="007F10CF"/>
    <w:rsid w:val="007F3FE7"/>
    <w:rsid w:val="00800110"/>
    <w:rsid w:val="0080111F"/>
    <w:rsid w:val="00801F33"/>
    <w:rsid w:val="008100DF"/>
    <w:rsid w:val="0082637D"/>
    <w:rsid w:val="00835F0D"/>
    <w:rsid w:val="008424B0"/>
    <w:rsid w:val="00850FBF"/>
    <w:rsid w:val="0085764C"/>
    <w:rsid w:val="008647BE"/>
    <w:rsid w:val="00866AAF"/>
    <w:rsid w:val="00867151"/>
    <w:rsid w:val="0087573B"/>
    <w:rsid w:val="008757ED"/>
    <w:rsid w:val="0088211F"/>
    <w:rsid w:val="00883902"/>
    <w:rsid w:val="00884626"/>
    <w:rsid w:val="008904F7"/>
    <w:rsid w:val="008929F6"/>
    <w:rsid w:val="00893998"/>
    <w:rsid w:val="008A5181"/>
    <w:rsid w:val="008B1F1C"/>
    <w:rsid w:val="008B33A6"/>
    <w:rsid w:val="008D4190"/>
    <w:rsid w:val="008D68D8"/>
    <w:rsid w:val="008D69AD"/>
    <w:rsid w:val="008E0A2D"/>
    <w:rsid w:val="008E2E73"/>
    <w:rsid w:val="008F2D17"/>
    <w:rsid w:val="008F711D"/>
    <w:rsid w:val="0090401A"/>
    <w:rsid w:val="00910920"/>
    <w:rsid w:val="00916CB3"/>
    <w:rsid w:val="00920A9B"/>
    <w:rsid w:val="00920F9F"/>
    <w:rsid w:val="00921830"/>
    <w:rsid w:val="0092794B"/>
    <w:rsid w:val="00931E15"/>
    <w:rsid w:val="009372D6"/>
    <w:rsid w:val="00940F1C"/>
    <w:rsid w:val="00943262"/>
    <w:rsid w:val="0094439F"/>
    <w:rsid w:val="0095307E"/>
    <w:rsid w:val="00954168"/>
    <w:rsid w:val="009547EE"/>
    <w:rsid w:val="00957D17"/>
    <w:rsid w:val="009759B6"/>
    <w:rsid w:val="009828B1"/>
    <w:rsid w:val="00986FF0"/>
    <w:rsid w:val="00995740"/>
    <w:rsid w:val="00996E51"/>
    <w:rsid w:val="009A0DEA"/>
    <w:rsid w:val="009A3F93"/>
    <w:rsid w:val="009A5F07"/>
    <w:rsid w:val="009B0DDA"/>
    <w:rsid w:val="009B5FE3"/>
    <w:rsid w:val="009C22CD"/>
    <w:rsid w:val="009E7BF2"/>
    <w:rsid w:val="009F08FA"/>
    <w:rsid w:val="009F4C15"/>
    <w:rsid w:val="009F6514"/>
    <w:rsid w:val="00A0345B"/>
    <w:rsid w:val="00A05B82"/>
    <w:rsid w:val="00A12CBF"/>
    <w:rsid w:val="00A14ADD"/>
    <w:rsid w:val="00A1551E"/>
    <w:rsid w:val="00A216E3"/>
    <w:rsid w:val="00A24DD3"/>
    <w:rsid w:val="00A26D6A"/>
    <w:rsid w:val="00A33378"/>
    <w:rsid w:val="00A36758"/>
    <w:rsid w:val="00A44B34"/>
    <w:rsid w:val="00A46975"/>
    <w:rsid w:val="00A60F1B"/>
    <w:rsid w:val="00A63622"/>
    <w:rsid w:val="00A63A4A"/>
    <w:rsid w:val="00A6640E"/>
    <w:rsid w:val="00A67121"/>
    <w:rsid w:val="00A6728B"/>
    <w:rsid w:val="00A727C6"/>
    <w:rsid w:val="00A73838"/>
    <w:rsid w:val="00A73F42"/>
    <w:rsid w:val="00A75954"/>
    <w:rsid w:val="00A80BA5"/>
    <w:rsid w:val="00A82ACC"/>
    <w:rsid w:val="00A83981"/>
    <w:rsid w:val="00A90FEA"/>
    <w:rsid w:val="00A92F99"/>
    <w:rsid w:val="00A93951"/>
    <w:rsid w:val="00AA01A7"/>
    <w:rsid w:val="00AA2FAD"/>
    <w:rsid w:val="00AA4FE4"/>
    <w:rsid w:val="00AA6017"/>
    <w:rsid w:val="00AB538E"/>
    <w:rsid w:val="00AB7039"/>
    <w:rsid w:val="00AD34A0"/>
    <w:rsid w:val="00AD3812"/>
    <w:rsid w:val="00AE0AC8"/>
    <w:rsid w:val="00AE49D5"/>
    <w:rsid w:val="00AE4E9D"/>
    <w:rsid w:val="00AF00C6"/>
    <w:rsid w:val="00B03A40"/>
    <w:rsid w:val="00B1367E"/>
    <w:rsid w:val="00B213D5"/>
    <w:rsid w:val="00B25638"/>
    <w:rsid w:val="00B4670E"/>
    <w:rsid w:val="00B5004A"/>
    <w:rsid w:val="00B51218"/>
    <w:rsid w:val="00B518BB"/>
    <w:rsid w:val="00B72462"/>
    <w:rsid w:val="00B81FF6"/>
    <w:rsid w:val="00B83B05"/>
    <w:rsid w:val="00B84AF4"/>
    <w:rsid w:val="00B86BE5"/>
    <w:rsid w:val="00B91376"/>
    <w:rsid w:val="00B95C9F"/>
    <w:rsid w:val="00BA252C"/>
    <w:rsid w:val="00BA66E1"/>
    <w:rsid w:val="00BB5550"/>
    <w:rsid w:val="00BC0F7E"/>
    <w:rsid w:val="00BC2BC3"/>
    <w:rsid w:val="00BC401A"/>
    <w:rsid w:val="00BD07F2"/>
    <w:rsid w:val="00BD5811"/>
    <w:rsid w:val="00BF1651"/>
    <w:rsid w:val="00BF2D80"/>
    <w:rsid w:val="00C133D5"/>
    <w:rsid w:val="00C209D8"/>
    <w:rsid w:val="00C21453"/>
    <w:rsid w:val="00C25FAC"/>
    <w:rsid w:val="00C26315"/>
    <w:rsid w:val="00C30BB4"/>
    <w:rsid w:val="00C32B19"/>
    <w:rsid w:val="00C337E3"/>
    <w:rsid w:val="00C439A2"/>
    <w:rsid w:val="00C44C95"/>
    <w:rsid w:val="00C456C0"/>
    <w:rsid w:val="00C51923"/>
    <w:rsid w:val="00C579DA"/>
    <w:rsid w:val="00C65499"/>
    <w:rsid w:val="00C716D1"/>
    <w:rsid w:val="00C72E2E"/>
    <w:rsid w:val="00C749D9"/>
    <w:rsid w:val="00C76EFD"/>
    <w:rsid w:val="00C77C94"/>
    <w:rsid w:val="00C81F79"/>
    <w:rsid w:val="00C87094"/>
    <w:rsid w:val="00C875F0"/>
    <w:rsid w:val="00C878D9"/>
    <w:rsid w:val="00CB28E9"/>
    <w:rsid w:val="00CB3F61"/>
    <w:rsid w:val="00CB4C44"/>
    <w:rsid w:val="00CB6501"/>
    <w:rsid w:val="00CC7573"/>
    <w:rsid w:val="00CD3649"/>
    <w:rsid w:val="00CE2961"/>
    <w:rsid w:val="00CE56E6"/>
    <w:rsid w:val="00CE798D"/>
    <w:rsid w:val="00CF5BD3"/>
    <w:rsid w:val="00D03D6C"/>
    <w:rsid w:val="00D1419C"/>
    <w:rsid w:val="00D317CF"/>
    <w:rsid w:val="00D34D7A"/>
    <w:rsid w:val="00D35380"/>
    <w:rsid w:val="00D37C11"/>
    <w:rsid w:val="00D423BA"/>
    <w:rsid w:val="00D513BC"/>
    <w:rsid w:val="00D518D5"/>
    <w:rsid w:val="00D66C15"/>
    <w:rsid w:val="00D722E6"/>
    <w:rsid w:val="00D726FC"/>
    <w:rsid w:val="00D805DC"/>
    <w:rsid w:val="00D855D4"/>
    <w:rsid w:val="00D932AE"/>
    <w:rsid w:val="00DA0AD3"/>
    <w:rsid w:val="00DA30DE"/>
    <w:rsid w:val="00DA730D"/>
    <w:rsid w:val="00DB161E"/>
    <w:rsid w:val="00DB36EF"/>
    <w:rsid w:val="00DB4463"/>
    <w:rsid w:val="00DB6BE6"/>
    <w:rsid w:val="00DC05A0"/>
    <w:rsid w:val="00DC2A06"/>
    <w:rsid w:val="00DD14AF"/>
    <w:rsid w:val="00DD6288"/>
    <w:rsid w:val="00DE45CA"/>
    <w:rsid w:val="00DE48CB"/>
    <w:rsid w:val="00DF203F"/>
    <w:rsid w:val="00DF2231"/>
    <w:rsid w:val="00DF6CA6"/>
    <w:rsid w:val="00DF6E71"/>
    <w:rsid w:val="00DF7D20"/>
    <w:rsid w:val="00E05722"/>
    <w:rsid w:val="00E0771C"/>
    <w:rsid w:val="00E15335"/>
    <w:rsid w:val="00E172EE"/>
    <w:rsid w:val="00E27C3D"/>
    <w:rsid w:val="00E31455"/>
    <w:rsid w:val="00E3398F"/>
    <w:rsid w:val="00E357DE"/>
    <w:rsid w:val="00E35E08"/>
    <w:rsid w:val="00E44C20"/>
    <w:rsid w:val="00E50896"/>
    <w:rsid w:val="00E52627"/>
    <w:rsid w:val="00E52964"/>
    <w:rsid w:val="00E565DA"/>
    <w:rsid w:val="00E60821"/>
    <w:rsid w:val="00E8545A"/>
    <w:rsid w:val="00E90E71"/>
    <w:rsid w:val="00E95606"/>
    <w:rsid w:val="00E95D82"/>
    <w:rsid w:val="00E971A0"/>
    <w:rsid w:val="00EA1614"/>
    <w:rsid w:val="00EB244B"/>
    <w:rsid w:val="00EB329D"/>
    <w:rsid w:val="00EB38C4"/>
    <w:rsid w:val="00EB67A4"/>
    <w:rsid w:val="00EC11E2"/>
    <w:rsid w:val="00EC3CDD"/>
    <w:rsid w:val="00EC5DBD"/>
    <w:rsid w:val="00ED2BCB"/>
    <w:rsid w:val="00EE15A0"/>
    <w:rsid w:val="00EE2A35"/>
    <w:rsid w:val="00EF18C2"/>
    <w:rsid w:val="00F06FA1"/>
    <w:rsid w:val="00F100F8"/>
    <w:rsid w:val="00F17625"/>
    <w:rsid w:val="00F21FB4"/>
    <w:rsid w:val="00F2364C"/>
    <w:rsid w:val="00F238C2"/>
    <w:rsid w:val="00F35646"/>
    <w:rsid w:val="00F450B1"/>
    <w:rsid w:val="00F45B4F"/>
    <w:rsid w:val="00F508D7"/>
    <w:rsid w:val="00F56256"/>
    <w:rsid w:val="00F6221B"/>
    <w:rsid w:val="00F639BF"/>
    <w:rsid w:val="00F66BDC"/>
    <w:rsid w:val="00F82F67"/>
    <w:rsid w:val="00F93261"/>
    <w:rsid w:val="00F94A0E"/>
    <w:rsid w:val="00FB4AFC"/>
    <w:rsid w:val="00FB56F3"/>
    <w:rsid w:val="00FB66B9"/>
    <w:rsid w:val="00FC0C0E"/>
    <w:rsid w:val="00FC3631"/>
    <w:rsid w:val="00FC5BE8"/>
    <w:rsid w:val="00FD55C5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63EC43"/>
  <w15:docId w15:val="{3E2452E5-159C-4E89-BE9D-EF089F0B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F0AF8"/>
    <w:pPr>
      <w:framePr w:w="7920" w:h="1980" w:hRule="exact" w:hSpace="180" w:wrap="auto" w:hAnchor="page" w:xAlign="center" w:yAlign="bottom"/>
      <w:ind w:left="2880"/>
    </w:pPr>
    <w:rPr>
      <w:rFonts w:cs="Arial"/>
      <w:sz w:val="22"/>
    </w:rPr>
  </w:style>
  <w:style w:type="paragraph" w:styleId="EnvelopeReturn">
    <w:name w:val="envelope return"/>
    <w:basedOn w:val="Normal"/>
    <w:rsid w:val="005F0AF8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rsid w:val="00270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70879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270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879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43395"/>
    <w:pPr>
      <w:ind w:left="720"/>
      <w:contextualSpacing/>
    </w:pPr>
  </w:style>
  <w:style w:type="paragraph" w:styleId="NoSpacing">
    <w:name w:val="No Spacing"/>
    <w:uiPriority w:val="1"/>
    <w:qFormat/>
    <w:rsid w:val="00E44C20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35E0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1C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gulatory_filing_coordinators@otpc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274</Words>
  <Characters>1527</Characters>
  <Application>Microsoft Office Word</Application>
  <DocSecurity>0</DocSecurity>
  <Lines>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Bauske, Shelly A.</cp:lastModifiedBy>
  <cp:revision>5</cp:revision>
  <cp:lastPrinted>2026-01-26T23:19:00Z</cp:lastPrinted>
  <dcterms:created xsi:type="dcterms:W3CDTF">2026-01-13T16:38:00Z</dcterms:created>
  <dcterms:modified xsi:type="dcterms:W3CDTF">2026-01-26T23:19:00Z</dcterms:modified>
</cp:coreProperties>
</file>